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B112D" w14:textId="77777777" w:rsidR="00881816" w:rsidRDefault="00881816" w:rsidP="00881816">
      <w:pPr>
        <w:jc w:val="center"/>
      </w:pPr>
      <w:r w:rsidRPr="0084270F">
        <w:rPr>
          <w:noProof/>
          <w:lang w:eastAsia="en-GB"/>
        </w:rPr>
        <w:drawing>
          <wp:inline distT="0" distB="0" distL="0" distR="0" wp14:anchorId="5AA53648" wp14:editId="0F205FBF">
            <wp:extent cx="1504950" cy="1178643"/>
            <wp:effectExtent l="0" t="0" r="0" b="2540"/>
            <wp:docPr id="5" name="Picture 5" descr="R:\Human Resources\Templates\Nirvana Gol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Human Resources\Templates\Nirvana Gold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78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A5EF5" w14:textId="3737B5BF" w:rsidR="00EB4149" w:rsidRDefault="00EB4149" w:rsidP="00881816">
      <w:pPr>
        <w:spacing w:after="0" w:line="240" w:lineRule="auto"/>
        <w:rPr>
          <w:b/>
        </w:rPr>
      </w:pPr>
      <w:r>
        <w:rPr>
          <w:u w:val="single"/>
        </w:rPr>
        <w:t xml:space="preserve">Overnight Cleaner </w:t>
      </w:r>
    </w:p>
    <w:p w14:paraId="65077706" w14:textId="722C1F2B" w:rsidR="008F6350" w:rsidRDefault="00DC73CE" w:rsidP="00881816">
      <w:pPr>
        <w:spacing w:after="0" w:line="240" w:lineRule="auto"/>
      </w:pPr>
      <w:bookmarkStart w:id="0" w:name="_Hlk145581732"/>
      <w:r w:rsidRPr="00DC73CE">
        <w:rPr>
          <w:b/>
        </w:rPr>
        <w:t xml:space="preserve">Vacancy </w:t>
      </w:r>
      <w:r w:rsidR="00AA737F">
        <w:rPr>
          <w:b/>
        </w:rPr>
        <w:t>1</w:t>
      </w:r>
      <w:r w:rsidR="00EB4149">
        <w:t xml:space="preserve">; </w:t>
      </w:r>
      <w:r w:rsidR="00881816">
        <w:t xml:space="preserve">Average – </w:t>
      </w:r>
      <w:r w:rsidR="003C7D24">
        <w:t>40</w:t>
      </w:r>
      <w:r w:rsidR="00EB4149">
        <w:t xml:space="preserve"> hours </w:t>
      </w:r>
    </w:p>
    <w:bookmarkEnd w:id="0"/>
    <w:p w14:paraId="3889DAB8" w14:textId="1B988416" w:rsidR="00EB4149" w:rsidRDefault="00EB4149" w:rsidP="00881816">
      <w:pPr>
        <w:spacing w:after="0" w:line="240" w:lineRule="auto"/>
      </w:pPr>
    </w:p>
    <w:p w14:paraId="450FFF28" w14:textId="42FF425F" w:rsidR="00EB4149" w:rsidRDefault="00EB4149" w:rsidP="00881816">
      <w:pPr>
        <w:spacing w:after="0" w:line="240" w:lineRule="auto"/>
      </w:pPr>
    </w:p>
    <w:p w14:paraId="111710BD" w14:textId="1351DE73" w:rsidR="008F6350" w:rsidRDefault="003C7D24" w:rsidP="00881816">
      <w:pPr>
        <w:spacing w:after="0" w:line="240" w:lineRule="auto"/>
      </w:pPr>
      <w:r w:rsidRPr="003C7D24">
        <w:rPr>
          <w:noProof/>
        </w:rPr>
        <w:drawing>
          <wp:inline distT="0" distB="0" distL="0" distR="0" wp14:anchorId="4B69E968" wp14:editId="4F3DDCF1">
            <wp:extent cx="9601200" cy="752475"/>
            <wp:effectExtent l="0" t="0" r="0" b="9525"/>
            <wp:docPr id="2686902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E5C73" w14:textId="5D4E1F93" w:rsidR="00EB4149" w:rsidRDefault="00EB4149">
      <w:pPr>
        <w:rPr>
          <w:i/>
          <w:iCs/>
          <w:sz w:val="20"/>
          <w:szCs w:val="20"/>
        </w:rPr>
      </w:pPr>
    </w:p>
    <w:p w14:paraId="0D7304AC" w14:textId="024720B4" w:rsidR="001750F6" w:rsidRPr="001750F6" w:rsidRDefault="001750F6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Please note all shifts are subject to change. </w:t>
      </w:r>
    </w:p>
    <w:sectPr w:rsidR="001750F6" w:rsidRPr="001750F6" w:rsidSect="00E23F7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EC1"/>
    <w:rsid w:val="001135CC"/>
    <w:rsid w:val="001750F6"/>
    <w:rsid w:val="00293156"/>
    <w:rsid w:val="002F3D6C"/>
    <w:rsid w:val="0030336D"/>
    <w:rsid w:val="00362225"/>
    <w:rsid w:val="003C7D24"/>
    <w:rsid w:val="004D3B33"/>
    <w:rsid w:val="004F62C7"/>
    <w:rsid w:val="005D681C"/>
    <w:rsid w:val="00660E7D"/>
    <w:rsid w:val="006802FF"/>
    <w:rsid w:val="006917B0"/>
    <w:rsid w:val="007F20EC"/>
    <w:rsid w:val="00861EBC"/>
    <w:rsid w:val="00881816"/>
    <w:rsid w:val="008F6350"/>
    <w:rsid w:val="00954F4F"/>
    <w:rsid w:val="00AA737F"/>
    <w:rsid w:val="00B738F0"/>
    <w:rsid w:val="00C62EC1"/>
    <w:rsid w:val="00C963B9"/>
    <w:rsid w:val="00CA26B0"/>
    <w:rsid w:val="00D461FE"/>
    <w:rsid w:val="00D500B2"/>
    <w:rsid w:val="00DC73CE"/>
    <w:rsid w:val="00E23F75"/>
    <w:rsid w:val="00EA48CA"/>
    <w:rsid w:val="00EB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51144"/>
  <w15:chartTrackingRefBased/>
  <w15:docId w15:val="{CDF64450-2C29-47FF-82B1-A606E4C7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4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emf" /><Relationship Id="rId4" Type="http://schemas.openxmlformats.org/officeDocument/2006/relationships/image" Target="media/image1.jpeg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Francis</dc:creator>
  <cp:keywords/>
  <dc:description/>
  <cp:lastModifiedBy>Julie Carroll</cp:lastModifiedBy>
  <cp:revision>2</cp:revision>
  <dcterms:created xsi:type="dcterms:W3CDTF">2025-06-15T13:21:00Z</dcterms:created>
  <dcterms:modified xsi:type="dcterms:W3CDTF">2025-06-15T13:21:00Z</dcterms:modified>
</cp:coreProperties>
</file>