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411" w:type="dxa"/>
        <w:tblLook w:val="04A0" w:firstRow="1" w:lastRow="0" w:firstColumn="1" w:lastColumn="0" w:noHBand="0" w:noVBand="1"/>
      </w:tblPr>
      <w:tblGrid>
        <w:gridCol w:w="1398"/>
        <w:gridCol w:w="339"/>
        <w:gridCol w:w="5697"/>
        <w:gridCol w:w="164"/>
        <w:gridCol w:w="2813"/>
      </w:tblGrid>
      <w:tr w:rsidR="00DA7568" w14:paraId="6540258E" w14:textId="77777777" w:rsidTr="0067260A">
        <w:trPr>
          <w:trHeight w:val="454"/>
        </w:trPr>
        <w:tc>
          <w:tcPr>
            <w:tcW w:w="10202" w:type="dxa"/>
            <w:gridSpan w:val="5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6095"/>
              <w:gridCol w:w="2814"/>
            </w:tblGrid>
            <w:tr w:rsidR="00BF6FDB" w14:paraId="61246D03" w14:textId="77777777" w:rsidTr="00BF6FDB">
              <w:tc>
                <w:tcPr>
                  <w:tcW w:w="1271" w:type="dxa"/>
                </w:tcPr>
                <w:p w14:paraId="6314B19D" w14:textId="77777777" w:rsidR="00BF6FDB" w:rsidRDefault="00BF6FD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36"/>
                      <w:szCs w:val="36"/>
                      <w:highlight w:val="magenta"/>
                    </w:rPr>
                  </w:pPr>
                  <w:r>
                    <w:rPr>
                      <w:b/>
                      <w:sz w:val="36"/>
                      <w:szCs w:val="36"/>
                    </w:rPr>
                    <w:t>Vision</w:t>
                  </w:r>
                </w:p>
              </w:tc>
              <w:tc>
                <w:tcPr>
                  <w:tcW w:w="6095" w:type="dxa"/>
                </w:tcPr>
                <w:p w14:paraId="2BEEC70D" w14:textId="63B6D2FB" w:rsidR="00BF6FDB" w:rsidRPr="00BF6FDB" w:rsidRDefault="00BF6FD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  <w:szCs w:val="24"/>
                      <w:highlight w:val="magenta"/>
                    </w:rPr>
                  </w:pPr>
                  <w:r w:rsidRPr="00BF6FDB">
                    <w:rPr>
                      <w:sz w:val="24"/>
                      <w:szCs w:val="24"/>
                    </w:rPr>
                    <w:t>E mail &amp;</w:t>
                  </w:r>
                  <w:r w:rsidR="006C7EEC">
                    <w:rPr>
                      <w:sz w:val="24"/>
                      <w:szCs w:val="24"/>
                    </w:rPr>
                    <w:t>MIAdog007202</w:t>
                  </w:r>
                  <w:r w:rsidR="00F92156">
                    <w:rPr>
                      <w:sz w:val="24"/>
                      <w:szCs w:val="24"/>
                    </w:rPr>
                    <w:t>3</w:t>
                  </w:r>
                  <w:r w:rsidR="006C7EEC">
                    <w:rPr>
                      <w:sz w:val="24"/>
                      <w:szCs w:val="24"/>
                    </w:rPr>
                    <w:t>!</w:t>
                  </w:r>
                </w:p>
              </w:tc>
              <w:tc>
                <w:tcPr>
                  <w:tcW w:w="2814" w:type="dxa"/>
                </w:tcPr>
                <w:p w14:paraId="02571099" w14:textId="77777777" w:rsidR="00BF6FDB" w:rsidRDefault="00BF6FD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36"/>
                      <w:szCs w:val="36"/>
                      <w:highlight w:val="magenta"/>
                    </w:rPr>
                  </w:pPr>
                </w:p>
              </w:tc>
            </w:tr>
          </w:tbl>
          <w:p w14:paraId="4D76E51B" w14:textId="77777777" w:rsidR="00DA7568" w:rsidRPr="00DA7568" w:rsidRDefault="00DA7568" w:rsidP="0067260A">
            <w:pPr>
              <w:jc w:val="center"/>
              <w:rPr>
                <w:sz w:val="36"/>
                <w:szCs w:val="36"/>
                <w:highlight w:val="magenta"/>
              </w:rPr>
            </w:pPr>
          </w:p>
        </w:tc>
      </w:tr>
      <w:tr w:rsidR="00422A39" w14:paraId="718B00A7" w14:textId="77777777" w:rsidTr="0067260A">
        <w:trPr>
          <w:trHeight w:val="454"/>
        </w:trPr>
        <w:tc>
          <w:tcPr>
            <w:tcW w:w="1398" w:type="dxa"/>
          </w:tcPr>
          <w:p w14:paraId="68EDB63D" w14:textId="77777777" w:rsidR="00422A39" w:rsidRPr="00565417" w:rsidRDefault="00422A39" w:rsidP="0067260A">
            <w:pPr>
              <w:rPr>
                <w:b/>
              </w:rPr>
            </w:pPr>
            <w:proofErr w:type="gramStart"/>
            <w:r w:rsidRPr="00565417">
              <w:rPr>
                <w:b/>
              </w:rPr>
              <w:t>On line</w:t>
            </w:r>
            <w:proofErr w:type="gramEnd"/>
            <w:r w:rsidRPr="00565417">
              <w:rPr>
                <w:b/>
              </w:rPr>
              <w:t xml:space="preserve"> </w:t>
            </w:r>
            <w:proofErr w:type="spellStart"/>
            <w:r w:rsidRPr="00565417">
              <w:rPr>
                <w:b/>
              </w:rPr>
              <w:t>serv</w:t>
            </w:r>
            <w:proofErr w:type="spellEnd"/>
            <w:r w:rsidRPr="00565417">
              <w:rPr>
                <w:b/>
              </w:rPr>
              <w:t xml:space="preserve"> booking WOKING</w:t>
            </w:r>
          </w:p>
        </w:tc>
        <w:tc>
          <w:tcPr>
            <w:tcW w:w="6036" w:type="dxa"/>
            <w:gridSpan w:val="2"/>
          </w:tcPr>
          <w:p w14:paraId="02753375" w14:textId="77777777" w:rsidR="00422A39" w:rsidRDefault="00630DD6" w:rsidP="0067260A">
            <w:r>
              <w:t>Macdog0072020!</w:t>
            </w:r>
          </w:p>
        </w:tc>
        <w:tc>
          <w:tcPr>
            <w:tcW w:w="2768" w:type="dxa"/>
            <w:gridSpan w:val="2"/>
          </w:tcPr>
          <w:p w14:paraId="6543B531" w14:textId="77777777" w:rsidR="00422A39" w:rsidRDefault="00422A39" w:rsidP="0067260A"/>
        </w:tc>
      </w:tr>
      <w:tr w:rsidR="00422A39" w14:paraId="0CE8C2B7" w14:textId="77777777" w:rsidTr="0067260A">
        <w:trPr>
          <w:trHeight w:val="454"/>
        </w:trPr>
        <w:tc>
          <w:tcPr>
            <w:tcW w:w="1398" w:type="dxa"/>
          </w:tcPr>
          <w:p w14:paraId="7CA4EE11" w14:textId="77777777" w:rsidR="00422A39" w:rsidRPr="00565417" w:rsidRDefault="00422A39" w:rsidP="0067260A">
            <w:pPr>
              <w:rPr>
                <w:b/>
              </w:rPr>
            </w:pPr>
            <w:proofErr w:type="gramStart"/>
            <w:r w:rsidRPr="00565417">
              <w:rPr>
                <w:b/>
              </w:rPr>
              <w:t xml:space="preserve">“  </w:t>
            </w:r>
            <w:proofErr w:type="gramEnd"/>
            <w:r w:rsidRPr="00565417">
              <w:rPr>
                <w:b/>
              </w:rPr>
              <w:t xml:space="preserve">          “          “  A/SHOT</w:t>
            </w:r>
          </w:p>
        </w:tc>
        <w:tc>
          <w:tcPr>
            <w:tcW w:w="6036" w:type="dxa"/>
            <w:gridSpan w:val="2"/>
          </w:tcPr>
          <w:p w14:paraId="5E4DF57D" w14:textId="77777777" w:rsidR="00422A39" w:rsidRDefault="004A5881" w:rsidP="0067260A">
            <w:r>
              <w:t>Macdog0072020!</w:t>
            </w:r>
          </w:p>
        </w:tc>
        <w:tc>
          <w:tcPr>
            <w:tcW w:w="2768" w:type="dxa"/>
            <w:gridSpan w:val="2"/>
          </w:tcPr>
          <w:p w14:paraId="6FCFAB3A" w14:textId="77777777" w:rsidR="00422A39" w:rsidRDefault="00422A39" w:rsidP="0067260A"/>
        </w:tc>
      </w:tr>
      <w:tr w:rsidR="00422A39" w14:paraId="68D2DC76" w14:textId="77777777" w:rsidTr="0067260A">
        <w:trPr>
          <w:trHeight w:val="454"/>
        </w:trPr>
        <w:tc>
          <w:tcPr>
            <w:tcW w:w="1398" w:type="dxa"/>
          </w:tcPr>
          <w:p w14:paraId="588296A8" w14:textId="77777777" w:rsidR="00422A39" w:rsidRPr="00565417" w:rsidRDefault="00422A39" w:rsidP="0067260A">
            <w:pPr>
              <w:rPr>
                <w:b/>
              </w:rPr>
            </w:pPr>
            <w:proofErr w:type="spellStart"/>
            <w:r w:rsidRPr="00565417">
              <w:rPr>
                <w:b/>
              </w:rPr>
              <w:t>Vwg</w:t>
            </w:r>
            <w:proofErr w:type="spellEnd"/>
            <w:r w:rsidRPr="00565417">
              <w:rPr>
                <w:b/>
              </w:rPr>
              <w:t xml:space="preserve"> performance</w:t>
            </w:r>
          </w:p>
        </w:tc>
        <w:tc>
          <w:tcPr>
            <w:tcW w:w="6036" w:type="dxa"/>
            <w:gridSpan w:val="2"/>
          </w:tcPr>
          <w:p w14:paraId="24DAA35E" w14:textId="77777777" w:rsidR="00422A39" w:rsidRDefault="00422A39" w:rsidP="0067260A">
            <w:r>
              <w:t>Macdog01##</w:t>
            </w:r>
          </w:p>
        </w:tc>
        <w:tc>
          <w:tcPr>
            <w:tcW w:w="2768" w:type="dxa"/>
            <w:gridSpan w:val="2"/>
          </w:tcPr>
          <w:p w14:paraId="72BA1C0C" w14:textId="77777777" w:rsidR="00422A39" w:rsidRDefault="00422A39" w:rsidP="0067260A"/>
        </w:tc>
      </w:tr>
      <w:tr w:rsidR="00422A39" w14:paraId="3AFD70A1" w14:textId="77777777" w:rsidTr="0067260A">
        <w:trPr>
          <w:trHeight w:val="454"/>
        </w:trPr>
        <w:tc>
          <w:tcPr>
            <w:tcW w:w="1398" w:type="dxa"/>
          </w:tcPr>
          <w:p w14:paraId="7C608E7A" w14:textId="77777777" w:rsidR="00422A39" w:rsidRPr="00565417" w:rsidRDefault="00422A39" w:rsidP="0067260A">
            <w:pPr>
              <w:rPr>
                <w:b/>
              </w:rPr>
            </w:pPr>
            <w:r w:rsidRPr="00565417">
              <w:rPr>
                <w:b/>
              </w:rPr>
              <w:t>SEAT Hub</w:t>
            </w:r>
          </w:p>
        </w:tc>
        <w:tc>
          <w:tcPr>
            <w:tcW w:w="6036" w:type="dxa"/>
            <w:gridSpan w:val="2"/>
          </w:tcPr>
          <w:p w14:paraId="1F46E8F1" w14:textId="77777777" w:rsidR="00422A39" w:rsidRDefault="00422A39" w:rsidP="0067260A">
            <w:r>
              <w:t xml:space="preserve"> </w:t>
            </w:r>
            <w:hyperlink r:id="rId7" w:history="1">
              <w:r>
                <w:rPr>
                  <w:rStyle w:val="Hyperlink"/>
                </w:rPr>
                <w:t>https://hub.vwg.co.uk/SEAT</w:t>
              </w:r>
            </w:hyperlink>
            <w:r w:rsidR="000A666F">
              <w:rPr>
                <w:color w:val="1F497D"/>
              </w:rPr>
              <w:t xml:space="preserve"> email/Smcseat2019</w:t>
            </w:r>
          </w:p>
        </w:tc>
        <w:tc>
          <w:tcPr>
            <w:tcW w:w="2768" w:type="dxa"/>
            <w:gridSpan w:val="2"/>
          </w:tcPr>
          <w:p w14:paraId="7E631A86" w14:textId="77777777" w:rsidR="00422A39" w:rsidRDefault="00422A39" w:rsidP="0067260A"/>
        </w:tc>
      </w:tr>
      <w:tr w:rsidR="00422A39" w14:paraId="1DD31F19" w14:textId="77777777" w:rsidTr="0067260A">
        <w:trPr>
          <w:trHeight w:val="454"/>
        </w:trPr>
        <w:tc>
          <w:tcPr>
            <w:tcW w:w="1398" w:type="dxa"/>
          </w:tcPr>
          <w:p w14:paraId="27D6A456" w14:textId="77777777" w:rsidR="00422A39" w:rsidRPr="00565417" w:rsidRDefault="00422A39" w:rsidP="0067260A">
            <w:pPr>
              <w:rPr>
                <w:b/>
              </w:rPr>
            </w:pPr>
            <w:r w:rsidRPr="00565417">
              <w:rPr>
                <w:b/>
              </w:rPr>
              <w:t>SEAT Marketing</w:t>
            </w:r>
          </w:p>
        </w:tc>
        <w:tc>
          <w:tcPr>
            <w:tcW w:w="6036" w:type="dxa"/>
            <w:gridSpan w:val="2"/>
          </w:tcPr>
          <w:p w14:paraId="706B3488" w14:textId="5F40457D" w:rsidR="00422A39" w:rsidRDefault="00422A39" w:rsidP="0067260A">
            <w:r>
              <w:t xml:space="preserve">   </w:t>
            </w:r>
            <w:r w:rsidRPr="005226E3">
              <w:t>https://studio.seat.co.uk/#</w:t>
            </w:r>
            <w:r w:rsidR="0070441D">
              <w:t xml:space="preserve">   email / </w:t>
            </w:r>
            <w:r w:rsidR="00C7290D">
              <w:t>Chelsea2022!</w:t>
            </w:r>
          </w:p>
        </w:tc>
        <w:tc>
          <w:tcPr>
            <w:tcW w:w="2768" w:type="dxa"/>
            <w:gridSpan w:val="2"/>
          </w:tcPr>
          <w:p w14:paraId="5BCB3593" w14:textId="77777777" w:rsidR="00422A39" w:rsidRDefault="00422A39" w:rsidP="0067260A"/>
        </w:tc>
      </w:tr>
      <w:tr w:rsidR="00422A39" w14:paraId="0CD6DFD2" w14:textId="77777777" w:rsidTr="0067260A">
        <w:trPr>
          <w:trHeight w:val="454"/>
        </w:trPr>
        <w:tc>
          <w:tcPr>
            <w:tcW w:w="1398" w:type="dxa"/>
          </w:tcPr>
          <w:p w14:paraId="475CBBA0" w14:textId="77777777" w:rsidR="00422A39" w:rsidRPr="00565417" w:rsidRDefault="00422A39" w:rsidP="0067260A">
            <w:pPr>
              <w:rPr>
                <w:b/>
              </w:rPr>
            </w:pPr>
            <w:r w:rsidRPr="00565417">
              <w:rPr>
                <w:b/>
              </w:rPr>
              <w:t>VWFS</w:t>
            </w:r>
          </w:p>
        </w:tc>
        <w:tc>
          <w:tcPr>
            <w:tcW w:w="6036" w:type="dxa"/>
            <w:gridSpan w:val="2"/>
          </w:tcPr>
          <w:p w14:paraId="4B96D625" w14:textId="77777777" w:rsidR="00422A39" w:rsidRDefault="00422A39" w:rsidP="0067260A">
            <w:r>
              <w:t>27873 / SMCgroup2017</w:t>
            </w:r>
          </w:p>
        </w:tc>
        <w:tc>
          <w:tcPr>
            <w:tcW w:w="2768" w:type="dxa"/>
            <w:gridSpan w:val="2"/>
          </w:tcPr>
          <w:p w14:paraId="74A22E4B" w14:textId="77777777" w:rsidR="00422A39" w:rsidRDefault="00422A39" w:rsidP="0067260A"/>
        </w:tc>
      </w:tr>
      <w:tr w:rsidR="00422A39" w14:paraId="42543A1C" w14:textId="77777777" w:rsidTr="0067260A">
        <w:trPr>
          <w:trHeight w:val="454"/>
        </w:trPr>
        <w:tc>
          <w:tcPr>
            <w:tcW w:w="1398" w:type="dxa"/>
          </w:tcPr>
          <w:p w14:paraId="2A553669" w14:textId="77777777" w:rsidR="00422A39" w:rsidRPr="00565417" w:rsidRDefault="00422A39" w:rsidP="0067260A">
            <w:pPr>
              <w:rPr>
                <w:b/>
              </w:rPr>
            </w:pPr>
            <w:r w:rsidRPr="00565417">
              <w:rPr>
                <w:b/>
              </w:rPr>
              <w:t>LEAP</w:t>
            </w:r>
          </w:p>
        </w:tc>
        <w:tc>
          <w:tcPr>
            <w:tcW w:w="6036" w:type="dxa"/>
            <w:gridSpan w:val="2"/>
          </w:tcPr>
          <w:p w14:paraId="221519B0" w14:textId="77777777" w:rsidR="00422A39" w:rsidRDefault="0008172A" w:rsidP="0067260A">
            <w:r>
              <w:t>E mail / Macdog2022</w:t>
            </w:r>
            <w:r w:rsidR="006B5E54">
              <w:t>#</w:t>
            </w:r>
          </w:p>
        </w:tc>
        <w:tc>
          <w:tcPr>
            <w:tcW w:w="2768" w:type="dxa"/>
            <w:gridSpan w:val="2"/>
          </w:tcPr>
          <w:p w14:paraId="1E87299D" w14:textId="77777777" w:rsidR="00422A39" w:rsidRDefault="00422A39" w:rsidP="0067260A">
            <w:r>
              <w:t xml:space="preserve">Enter just PZ in </w:t>
            </w:r>
            <w:proofErr w:type="spellStart"/>
            <w:r>
              <w:t>dlr</w:t>
            </w:r>
            <w:proofErr w:type="spellEnd"/>
            <w:r>
              <w:t xml:space="preserve"> when password reset</w:t>
            </w:r>
          </w:p>
        </w:tc>
      </w:tr>
      <w:tr w:rsidR="00422A39" w14:paraId="4A9A65A4" w14:textId="77777777" w:rsidTr="0067260A">
        <w:trPr>
          <w:trHeight w:val="454"/>
        </w:trPr>
        <w:tc>
          <w:tcPr>
            <w:tcW w:w="1398" w:type="dxa"/>
            <w:tcBorders>
              <w:bottom w:val="single" w:sz="4" w:space="0" w:color="auto"/>
            </w:tcBorders>
          </w:tcPr>
          <w:p w14:paraId="3446285A" w14:textId="77777777" w:rsidR="00422A39" w:rsidRPr="00565417" w:rsidRDefault="004423B6" w:rsidP="0067260A">
            <w:pPr>
              <w:rPr>
                <w:b/>
              </w:rPr>
            </w:pPr>
            <w:r>
              <w:rPr>
                <w:b/>
              </w:rPr>
              <w:t>GRP</w:t>
            </w:r>
          </w:p>
        </w:tc>
        <w:tc>
          <w:tcPr>
            <w:tcW w:w="6036" w:type="dxa"/>
            <w:gridSpan w:val="2"/>
          </w:tcPr>
          <w:p w14:paraId="0286D8EB" w14:textId="6750E347" w:rsidR="00422A39" w:rsidRDefault="009E5395" w:rsidP="0067260A">
            <w:r>
              <w:t xml:space="preserve">EMAIL/ </w:t>
            </w:r>
            <w:r w:rsidR="00FD3EE7">
              <w:t>Aldershot2022#</w:t>
            </w:r>
            <w:r w:rsidR="00086219">
              <w:t xml:space="preserve"> -- 0ne time password access Macdog2021!</w:t>
            </w:r>
          </w:p>
        </w:tc>
        <w:tc>
          <w:tcPr>
            <w:tcW w:w="2768" w:type="dxa"/>
            <w:gridSpan w:val="2"/>
          </w:tcPr>
          <w:p w14:paraId="0A3C6925" w14:textId="77777777" w:rsidR="00422A39" w:rsidRDefault="00422A39" w:rsidP="0067260A"/>
        </w:tc>
      </w:tr>
      <w:tr w:rsidR="00422A39" w14:paraId="34A704B5" w14:textId="77777777" w:rsidTr="0067260A">
        <w:trPr>
          <w:trHeight w:val="454"/>
        </w:trPr>
        <w:tc>
          <w:tcPr>
            <w:tcW w:w="1398" w:type="dxa"/>
            <w:tcBorders>
              <w:bottom w:val="nil"/>
            </w:tcBorders>
          </w:tcPr>
          <w:p w14:paraId="203A3410" w14:textId="77777777" w:rsidR="00422A39" w:rsidRPr="001E3CF1" w:rsidRDefault="00422A39" w:rsidP="0067260A">
            <w:pPr>
              <w:rPr>
                <w:b/>
                <w:highlight w:val="magenta"/>
              </w:rPr>
            </w:pPr>
            <w:r w:rsidRPr="00DA7568">
              <w:rPr>
                <w:b/>
              </w:rPr>
              <w:t>POLK Catalyst</w:t>
            </w:r>
          </w:p>
        </w:tc>
        <w:tc>
          <w:tcPr>
            <w:tcW w:w="6036" w:type="dxa"/>
            <w:gridSpan w:val="2"/>
          </w:tcPr>
          <w:p w14:paraId="3AE6275E" w14:textId="77777777" w:rsidR="00422A39" w:rsidRDefault="00B06A19" w:rsidP="0067260A">
            <w:pPr>
              <w:rPr>
                <w:rFonts w:ascii="Arial" w:hAnsi="Arial" w:cs="Arial"/>
                <w:color w:val="000000"/>
              </w:rPr>
            </w:pPr>
            <w:r>
              <w:rPr>
                <w:b/>
                <w:highlight w:val="yellow"/>
              </w:rPr>
              <w:t xml:space="preserve"> </w:t>
            </w:r>
            <w:r w:rsidR="00557484">
              <w:rPr>
                <w:rFonts w:ascii="Arial" w:hAnsi="Arial" w:cs="Arial"/>
                <w:color w:val="000000"/>
              </w:rPr>
              <w:t xml:space="preserve">GOLTISMCSEAT / </w:t>
            </w:r>
            <w:r w:rsidR="00FA6A21">
              <w:rPr>
                <w:rFonts w:ascii="Arial" w:hAnsi="Arial" w:cs="Arial"/>
                <w:color w:val="000000"/>
              </w:rPr>
              <w:t>Macdog0072022!</w:t>
            </w:r>
          </w:p>
          <w:p w14:paraId="73EC1F27" w14:textId="3093EB56" w:rsidR="00FA6A21" w:rsidRPr="00194F23" w:rsidRDefault="007F38AF" w:rsidP="0067260A">
            <w:pPr>
              <w:rPr>
                <w:b/>
                <w:highlight w:val="yellow"/>
              </w:rPr>
            </w:pPr>
            <w:r w:rsidRPr="007F38AF">
              <w:rPr>
                <w:b/>
                <w:highlight w:val="cyan"/>
              </w:rPr>
              <w:t>Group password Miadog0072023!</w:t>
            </w:r>
          </w:p>
        </w:tc>
        <w:tc>
          <w:tcPr>
            <w:tcW w:w="2768" w:type="dxa"/>
            <w:gridSpan w:val="2"/>
          </w:tcPr>
          <w:p w14:paraId="44741719" w14:textId="77777777" w:rsidR="00422A39" w:rsidRDefault="00422A39" w:rsidP="0067260A"/>
        </w:tc>
      </w:tr>
      <w:tr w:rsidR="00422A39" w14:paraId="46EFA188" w14:textId="77777777" w:rsidTr="0067260A">
        <w:trPr>
          <w:trHeight w:val="454"/>
        </w:trPr>
        <w:tc>
          <w:tcPr>
            <w:tcW w:w="1398" w:type="dxa"/>
            <w:tcBorders>
              <w:top w:val="nil"/>
            </w:tcBorders>
          </w:tcPr>
          <w:p w14:paraId="066C5971" w14:textId="77777777" w:rsidR="00422A39" w:rsidRPr="00565417" w:rsidRDefault="00422A39" w:rsidP="0067260A">
            <w:pPr>
              <w:rPr>
                <w:b/>
              </w:rPr>
            </w:pPr>
            <w:r>
              <w:rPr>
                <w:b/>
              </w:rPr>
              <w:t>CEM</w:t>
            </w:r>
          </w:p>
        </w:tc>
        <w:tc>
          <w:tcPr>
            <w:tcW w:w="6036" w:type="dxa"/>
            <w:gridSpan w:val="2"/>
          </w:tcPr>
          <w:p w14:paraId="05AFF4AF" w14:textId="77777777" w:rsidR="00422A39" w:rsidRDefault="00000000" w:rsidP="0067260A">
            <w:hyperlink r:id="rId8" w:anchor="/login" w:history="1">
              <w:r w:rsidR="00422A39" w:rsidRPr="00AE68C1">
                <w:rPr>
                  <w:rStyle w:val="Hyperlink"/>
                </w:rPr>
                <w:t>https://www.cem-seat.com/cemSeat/index.html#/login</w:t>
              </w:r>
            </w:hyperlink>
          </w:p>
          <w:p w14:paraId="4A4A8CA1" w14:textId="77777777" w:rsidR="00422A39" w:rsidRDefault="00E76A23" w:rsidP="0067260A">
            <w:proofErr w:type="spellStart"/>
            <w:r>
              <w:t>TGolding</w:t>
            </w:r>
            <w:proofErr w:type="spellEnd"/>
            <w:r>
              <w:t xml:space="preserve"> / Chelsea2021!</w:t>
            </w:r>
          </w:p>
        </w:tc>
        <w:tc>
          <w:tcPr>
            <w:tcW w:w="2768" w:type="dxa"/>
            <w:gridSpan w:val="2"/>
          </w:tcPr>
          <w:p w14:paraId="2901D907" w14:textId="77777777" w:rsidR="00422A39" w:rsidRDefault="00422A39" w:rsidP="0067260A"/>
        </w:tc>
      </w:tr>
      <w:tr w:rsidR="00DA7568" w14:paraId="5CEE7967" w14:textId="77777777" w:rsidTr="0067260A">
        <w:trPr>
          <w:trHeight w:val="454"/>
        </w:trPr>
        <w:tc>
          <w:tcPr>
            <w:tcW w:w="1398" w:type="dxa"/>
          </w:tcPr>
          <w:p w14:paraId="7214BCE3" w14:textId="77777777" w:rsidR="00DA7568" w:rsidRDefault="005E649D" w:rsidP="0067260A">
            <w:pPr>
              <w:rPr>
                <w:b/>
              </w:rPr>
            </w:pPr>
            <w:r>
              <w:rPr>
                <w:b/>
              </w:rPr>
              <w:t>MSQP</w:t>
            </w:r>
          </w:p>
        </w:tc>
        <w:tc>
          <w:tcPr>
            <w:tcW w:w="6036" w:type="dxa"/>
            <w:gridSpan w:val="2"/>
          </w:tcPr>
          <w:p w14:paraId="209F528B" w14:textId="77777777" w:rsidR="00DA7568" w:rsidRDefault="005E649D" w:rsidP="0067260A">
            <w:proofErr w:type="spellStart"/>
            <w:proofErr w:type="gramStart"/>
            <w:r>
              <w:t>tim.golding</w:t>
            </w:r>
            <w:proofErr w:type="spellEnd"/>
            <w:proofErr w:type="gramEnd"/>
            <w:r>
              <w:t xml:space="preserve"> / Macdog2021!</w:t>
            </w:r>
          </w:p>
        </w:tc>
        <w:tc>
          <w:tcPr>
            <w:tcW w:w="2768" w:type="dxa"/>
            <w:gridSpan w:val="2"/>
          </w:tcPr>
          <w:p w14:paraId="1B2E5E90" w14:textId="77777777" w:rsidR="00DA7568" w:rsidRDefault="00DA7568" w:rsidP="0067260A"/>
        </w:tc>
      </w:tr>
      <w:tr w:rsidR="00BF3E6B" w14:paraId="5B920030" w14:textId="77777777" w:rsidTr="0067260A">
        <w:trPr>
          <w:trHeight w:val="454"/>
        </w:trPr>
        <w:tc>
          <w:tcPr>
            <w:tcW w:w="10202" w:type="dxa"/>
            <w:gridSpan w:val="5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6095"/>
              <w:gridCol w:w="2814"/>
            </w:tblGrid>
            <w:tr w:rsidR="00BF3E6B" w14:paraId="7ECA9CE1" w14:textId="77777777" w:rsidTr="00BF3E6B">
              <w:tc>
                <w:tcPr>
                  <w:tcW w:w="1271" w:type="dxa"/>
                </w:tcPr>
                <w:p w14:paraId="43B43C02" w14:textId="77777777" w:rsidR="00BF3E6B" w:rsidRPr="00BF3E6B" w:rsidRDefault="00BF3E6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BF3E6B">
                    <w:rPr>
                      <w:sz w:val="24"/>
                      <w:szCs w:val="24"/>
                    </w:rPr>
                    <w:t>Wish</w:t>
                  </w:r>
                </w:p>
              </w:tc>
              <w:tc>
                <w:tcPr>
                  <w:tcW w:w="6095" w:type="dxa"/>
                </w:tcPr>
                <w:p w14:paraId="746EFF86" w14:textId="77777777" w:rsidR="00BF3E6B" w:rsidRPr="00BF3E6B" w:rsidRDefault="00BF3E6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BF3E6B">
                    <w:rPr>
                      <w:sz w:val="24"/>
                      <w:szCs w:val="24"/>
                    </w:rPr>
                    <w:t>E mail /Macdog2022!</w:t>
                  </w:r>
                </w:p>
              </w:tc>
              <w:tc>
                <w:tcPr>
                  <w:tcW w:w="2814" w:type="dxa"/>
                </w:tcPr>
                <w:p w14:paraId="614DBFF9" w14:textId="77777777" w:rsidR="00BF3E6B" w:rsidRDefault="00BF3E6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32"/>
                      <w:szCs w:val="32"/>
                      <w:highlight w:val="yellow"/>
                    </w:rPr>
                  </w:pPr>
                </w:p>
              </w:tc>
            </w:tr>
            <w:tr w:rsidR="00BF3E6B" w14:paraId="51470E6D" w14:textId="77777777" w:rsidTr="00BF3E6B">
              <w:tc>
                <w:tcPr>
                  <w:tcW w:w="1271" w:type="dxa"/>
                </w:tcPr>
                <w:p w14:paraId="3DF15362" w14:textId="4BCD9754" w:rsidR="00BF3E6B" w:rsidRPr="0025166F" w:rsidRDefault="0025166F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5166F">
                    <w:rPr>
                      <w:bCs/>
                      <w:sz w:val="24"/>
                      <w:szCs w:val="24"/>
                    </w:rPr>
                    <w:t>Vision scorecard</w:t>
                  </w:r>
                </w:p>
              </w:tc>
              <w:tc>
                <w:tcPr>
                  <w:tcW w:w="6095" w:type="dxa"/>
                </w:tcPr>
                <w:p w14:paraId="6E18A2F3" w14:textId="667CA7DE" w:rsidR="00BF3E6B" w:rsidRPr="0025166F" w:rsidRDefault="0025166F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E mail / </w:t>
                  </w:r>
                  <w:r w:rsidR="001A4F08">
                    <w:rPr>
                      <w:bCs/>
                      <w:sz w:val="24"/>
                      <w:szCs w:val="24"/>
                    </w:rPr>
                    <w:t>C</w:t>
                  </w:r>
                  <w:r w:rsidR="00F55925">
                    <w:rPr>
                      <w:bCs/>
                      <w:sz w:val="24"/>
                      <w:szCs w:val="24"/>
                    </w:rPr>
                    <w:t>H</w:t>
                  </w:r>
                  <w:r w:rsidR="001A4F08">
                    <w:rPr>
                      <w:bCs/>
                      <w:sz w:val="24"/>
                      <w:szCs w:val="24"/>
                    </w:rPr>
                    <w:t>elsea</w:t>
                  </w:r>
                  <w:r w:rsidR="00F55925">
                    <w:rPr>
                      <w:bCs/>
                      <w:sz w:val="24"/>
                      <w:szCs w:val="24"/>
                    </w:rPr>
                    <w:t>007</w:t>
                  </w:r>
                  <w:r w:rsidR="001A4F08">
                    <w:rPr>
                      <w:bCs/>
                      <w:sz w:val="24"/>
                      <w:szCs w:val="24"/>
                    </w:rPr>
                    <w:t>2022!</w:t>
                  </w:r>
                </w:p>
              </w:tc>
              <w:tc>
                <w:tcPr>
                  <w:tcW w:w="2814" w:type="dxa"/>
                </w:tcPr>
                <w:p w14:paraId="42304800" w14:textId="77777777" w:rsidR="00BF3E6B" w:rsidRDefault="00BF3E6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32"/>
                      <w:szCs w:val="32"/>
                      <w:highlight w:val="yellow"/>
                    </w:rPr>
                  </w:pPr>
                </w:p>
              </w:tc>
            </w:tr>
            <w:tr w:rsidR="00BF3E6B" w14:paraId="34F7A638" w14:textId="77777777" w:rsidTr="00BF3E6B">
              <w:tc>
                <w:tcPr>
                  <w:tcW w:w="1271" w:type="dxa"/>
                </w:tcPr>
                <w:p w14:paraId="2E01510D" w14:textId="77777777" w:rsidR="00BF3E6B" w:rsidRPr="0025166F" w:rsidRDefault="00BF3E6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095" w:type="dxa"/>
                </w:tcPr>
                <w:p w14:paraId="038F3751" w14:textId="77777777" w:rsidR="00BF3E6B" w:rsidRPr="0025166F" w:rsidRDefault="00BF3E6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14:paraId="2849DEDE" w14:textId="77777777" w:rsidR="00BF3E6B" w:rsidRDefault="00BF3E6B" w:rsidP="0067260A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32"/>
                      <w:szCs w:val="32"/>
                      <w:highlight w:val="yellow"/>
                    </w:rPr>
                  </w:pPr>
                </w:p>
              </w:tc>
            </w:tr>
          </w:tbl>
          <w:p w14:paraId="1BB07555" w14:textId="77777777" w:rsidR="00BF3E6B" w:rsidRPr="00DA7568" w:rsidRDefault="00BF3E6B" w:rsidP="0067260A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</w:tr>
      <w:tr w:rsidR="00DA7568" w14:paraId="1EF622AD" w14:textId="77777777" w:rsidTr="0067260A">
        <w:trPr>
          <w:trHeight w:val="454"/>
        </w:trPr>
        <w:tc>
          <w:tcPr>
            <w:tcW w:w="10202" w:type="dxa"/>
            <w:gridSpan w:val="5"/>
          </w:tcPr>
          <w:p w14:paraId="0B1E2821" w14:textId="77777777" w:rsidR="00DA7568" w:rsidRPr="00DA7568" w:rsidRDefault="00DA7568" w:rsidP="0067260A">
            <w:pPr>
              <w:jc w:val="center"/>
              <w:rPr>
                <w:sz w:val="32"/>
                <w:szCs w:val="32"/>
                <w:highlight w:val="yellow"/>
              </w:rPr>
            </w:pPr>
            <w:r w:rsidRPr="00DA7568">
              <w:rPr>
                <w:b/>
                <w:sz w:val="32"/>
                <w:szCs w:val="32"/>
                <w:highlight w:val="yellow"/>
              </w:rPr>
              <w:t>RENAULT</w:t>
            </w:r>
          </w:p>
        </w:tc>
      </w:tr>
      <w:tr w:rsidR="00422A39" w14:paraId="4B8128B7" w14:textId="77777777" w:rsidTr="0067260A">
        <w:trPr>
          <w:trHeight w:val="454"/>
        </w:trPr>
        <w:tc>
          <w:tcPr>
            <w:tcW w:w="1398" w:type="dxa"/>
          </w:tcPr>
          <w:p w14:paraId="639D1286" w14:textId="77777777" w:rsidR="00422A39" w:rsidRPr="00565417" w:rsidRDefault="00422A39" w:rsidP="0067260A">
            <w:pPr>
              <w:rPr>
                <w:b/>
              </w:rPr>
            </w:pPr>
            <w:r w:rsidRPr="00565417">
              <w:rPr>
                <w:b/>
              </w:rPr>
              <w:t>VOC</w:t>
            </w:r>
          </w:p>
        </w:tc>
        <w:tc>
          <w:tcPr>
            <w:tcW w:w="6036" w:type="dxa"/>
            <w:gridSpan w:val="2"/>
          </w:tcPr>
          <w:p w14:paraId="1BDC8A0E" w14:textId="77777777" w:rsidR="00422A39" w:rsidRDefault="00000000" w:rsidP="0067260A">
            <w:hyperlink r:id="rId9" w:history="1">
              <w:r w:rsidR="00422A39" w:rsidRPr="00792FA5">
                <w:rPr>
                  <w:rStyle w:val="Hyperlink"/>
                </w:rPr>
                <w:t>tim.golding@smcmotorgroup.co.uk</w:t>
              </w:r>
            </w:hyperlink>
            <w:r w:rsidR="00422A39">
              <w:t xml:space="preserve"> / </w:t>
            </w:r>
            <w:r w:rsidR="009C3F8A">
              <w:t>Chelsea</w:t>
            </w:r>
            <w:r w:rsidR="00D51CC8">
              <w:t>2022</w:t>
            </w:r>
            <w:r w:rsidR="00750F29">
              <w:t>!</w:t>
            </w:r>
          </w:p>
        </w:tc>
        <w:tc>
          <w:tcPr>
            <w:tcW w:w="2768" w:type="dxa"/>
            <w:gridSpan w:val="2"/>
          </w:tcPr>
          <w:p w14:paraId="76A8F9B9" w14:textId="77777777" w:rsidR="00422A39" w:rsidRDefault="00422A39" w:rsidP="0067260A"/>
        </w:tc>
      </w:tr>
      <w:tr w:rsidR="00422A39" w14:paraId="23A3D1A8" w14:textId="77777777" w:rsidTr="0067260A">
        <w:trPr>
          <w:trHeight w:val="454"/>
        </w:trPr>
        <w:tc>
          <w:tcPr>
            <w:tcW w:w="1398" w:type="dxa"/>
          </w:tcPr>
          <w:p w14:paraId="3503CDB9" w14:textId="77777777" w:rsidR="00422A39" w:rsidRPr="00565417" w:rsidRDefault="00422A39" w:rsidP="0067260A">
            <w:pPr>
              <w:rPr>
                <w:b/>
              </w:rPr>
            </w:pPr>
            <w:r w:rsidRPr="00565417">
              <w:rPr>
                <w:b/>
              </w:rPr>
              <w:t>POLK</w:t>
            </w:r>
          </w:p>
        </w:tc>
        <w:tc>
          <w:tcPr>
            <w:tcW w:w="6036" w:type="dxa"/>
            <w:gridSpan w:val="2"/>
          </w:tcPr>
          <w:p w14:paraId="6DF7F27E" w14:textId="77777777" w:rsidR="00422A39" w:rsidRDefault="00806D25" w:rsidP="0067260A">
            <w:proofErr w:type="spellStart"/>
            <w:r>
              <w:t>goltim_smc</w:t>
            </w:r>
            <w:proofErr w:type="spellEnd"/>
            <w:r>
              <w:t xml:space="preserve"> / </w:t>
            </w:r>
            <w:r w:rsidR="00B734B3">
              <w:rPr>
                <w:rFonts w:ascii="Calibri" w:hAnsi="Calibri" w:cs="Calibri"/>
                <w:color w:val="000000"/>
                <w:sz w:val="23"/>
                <w:szCs w:val="23"/>
              </w:rPr>
              <w:t>Chelsea2021!</w:t>
            </w:r>
          </w:p>
        </w:tc>
        <w:tc>
          <w:tcPr>
            <w:tcW w:w="2768" w:type="dxa"/>
            <w:gridSpan w:val="2"/>
          </w:tcPr>
          <w:p w14:paraId="5C1EC621" w14:textId="77777777" w:rsidR="00422A39" w:rsidRDefault="00422A39" w:rsidP="0067260A"/>
        </w:tc>
      </w:tr>
      <w:tr w:rsidR="00422A39" w14:paraId="590ED844" w14:textId="77777777" w:rsidTr="0067260A">
        <w:trPr>
          <w:trHeight w:val="454"/>
        </w:trPr>
        <w:tc>
          <w:tcPr>
            <w:tcW w:w="1398" w:type="dxa"/>
          </w:tcPr>
          <w:p w14:paraId="5EAEE28F" w14:textId="77777777" w:rsidR="00422A39" w:rsidRPr="00565417" w:rsidRDefault="00422A39" w:rsidP="0067260A">
            <w:pPr>
              <w:rPr>
                <w:b/>
              </w:rPr>
            </w:pPr>
            <w:r w:rsidRPr="00565417">
              <w:rPr>
                <w:b/>
              </w:rPr>
              <w:t>Ignite</w:t>
            </w:r>
          </w:p>
        </w:tc>
        <w:tc>
          <w:tcPr>
            <w:tcW w:w="6036" w:type="dxa"/>
            <w:gridSpan w:val="2"/>
          </w:tcPr>
          <w:p w14:paraId="7636818E" w14:textId="77777777" w:rsidR="00422A39" w:rsidRDefault="00422A39" w:rsidP="0067260A">
            <w:r>
              <w:t>DG54071 / Macdog01</w:t>
            </w:r>
          </w:p>
        </w:tc>
        <w:tc>
          <w:tcPr>
            <w:tcW w:w="2768" w:type="dxa"/>
            <w:gridSpan w:val="2"/>
          </w:tcPr>
          <w:p w14:paraId="24151D39" w14:textId="77777777" w:rsidR="00422A39" w:rsidRDefault="00422A39" w:rsidP="0067260A"/>
        </w:tc>
      </w:tr>
      <w:tr w:rsidR="00422A39" w14:paraId="1428A534" w14:textId="77777777" w:rsidTr="0067260A">
        <w:trPr>
          <w:trHeight w:val="454"/>
        </w:trPr>
        <w:tc>
          <w:tcPr>
            <w:tcW w:w="1398" w:type="dxa"/>
          </w:tcPr>
          <w:p w14:paraId="298B8A43" w14:textId="77777777" w:rsidR="00422A39" w:rsidRPr="00565417" w:rsidRDefault="00422A39" w:rsidP="0067260A">
            <w:pPr>
              <w:rPr>
                <w:b/>
              </w:rPr>
            </w:pPr>
            <w:r w:rsidRPr="00565417">
              <w:rPr>
                <w:b/>
              </w:rPr>
              <w:t xml:space="preserve">Payment assist </w:t>
            </w:r>
          </w:p>
        </w:tc>
        <w:tc>
          <w:tcPr>
            <w:tcW w:w="6036" w:type="dxa"/>
            <w:gridSpan w:val="2"/>
          </w:tcPr>
          <w:p w14:paraId="6943F2D8" w14:textId="77777777" w:rsidR="00422A39" w:rsidRDefault="0094653E" w:rsidP="0067260A">
            <w:r>
              <w:t>Email / Smcrenault2021</w:t>
            </w:r>
          </w:p>
        </w:tc>
        <w:tc>
          <w:tcPr>
            <w:tcW w:w="2768" w:type="dxa"/>
            <w:gridSpan w:val="2"/>
          </w:tcPr>
          <w:p w14:paraId="6EC845BF" w14:textId="77777777" w:rsidR="00422A39" w:rsidRDefault="00422A39" w:rsidP="0067260A"/>
        </w:tc>
      </w:tr>
      <w:tr w:rsidR="00422A39" w14:paraId="0ECB6AE9" w14:textId="77777777" w:rsidTr="0067260A">
        <w:trPr>
          <w:trHeight w:val="454"/>
        </w:trPr>
        <w:tc>
          <w:tcPr>
            <w:tcW w:w="1398" w:type="dxa"/>
          </w:tcPr>
          <w:p w14:paraId="76567642" w14:textId="77777777" w:rsidR="00422A39" w:rsidRPr="00565417" w:rsidRDefault="00422A39" w:rsidP="0067260A">
            <w:pPr>
              <w:rPr>
                <w:b/>
              </w:rPr>
            </w:pPr>
            <w:r>
              <w:rPr>
                <w:b/>
              </w:rPr>
              <w:t>LMT</w:t>
            </w:r>
          </w:p>
        </w:tc>
        <w:tc>
          <w:tcPr>
            <w:tcW w:w="6036" w:type="dxa"/>
            <w:gridSpan w:val="2"/>
          </w:tcPr>
          <w:p w14:paraId="6E03AEEB" w14:textId="3BCA0BD2" w:rsidR="00422A39" w:rsidRDefault="00422A39" w:rsidP="0067260A">
            <w:proofErr w:type="spellStart"/>
            <w:proofErr w:type="gramStart"/>
            <w:r>
              <w:t>tim.golding</w:t>
            </w:r>
            <w:proofErr w:type="spellEnd"/>
            <w:proofErr w:type="gramEnd"/>
            <w:r>
              <w:t xml:space="preserve">  </w:t>
            </w:r>
            <w:r w:rsidR="007F46CC">
              <w:t>Macdog</w:t>
            </w:r>
            <w:r w:rsidR="00DE6A68">
              <w:t>2022</w:t>
            </w:r>
            <w:r w:rsidR="000B7B4B">
              <w:t>!</w:t>
            </w:r>
          </w:p>
        </w:tc>
        <w:tc>
          <w:tcPr>
            <w:tcW w:w="2768" w:type="dxa"/>
            <w:gridSpan w:val="2"/>
          </w:tcPr>
          <w:p w14:paraId="1E5A71C6" w14:textId="77777777" w:rsidR="00422A39" w:rsidRDefault="00422A39" w:rsidP="0067260A"/>
        </w:tc>
      </w:tr>
      <w:tr w:rsidR="00422A39" w14:paraId="0974D43A" w14:textId="77777777" w:rsidTr="0067260A">
        <w:trPr>
          <w:trHeight w:val="454"/>
        </w:trPr>
        <w:tc>
          <w:tcPr>
            <w:tcW w:w="1398" w:type="dxa"/>
          </w:tcPr>
          <w:p w14:paraId="2CD1260B" w14:textId="77777777" w:rsidR="00422A39" w:rsidRPr="00565417" w:rsidRDefault="00422A39" w:rsidP="0067260A">
            <w:pPr>
              <w:rPr>
                <w:b/>
              </w:rPr>
            </w:pPr>
            <w:proofErr w:type="spellStart"/>
            <w:r w:rsidRPr="003767BD">
              <w:rPr>
                <w:b/>
              </w:rPr>
              <w:t>Rcruitment</w:t>
            </w:r>
            <w:proofErr w:type="spellEnd"/>
          </w:p>
        </w:tc>
        <w:tc>
          <w:tcPr>
            <w:tcW w:w="6036" w:type="dxa"/>
            <w:gridSpan w:val="2"/>
          </w:tcPr>
          <w:p w14:paraId="6EAD2CB7" w14:textId="77777777" w:rsidR="00422A39" w:rsidRDefault="00000000" w:rsidP="0067260A">
            <w:hyperlink r:id="rId10" w:history="1">
              <w:r w:rsidR="00422A39" w:rsidRPr="00DA7E40">
                <w:rPr>
                  <w:rStyle w:val="Hyperlink"/>
                </w:rPr>
                <w:t>https://www.jobtrain.co.uk/renaultdealerrecruitment/jobtrain6/</w:t>
              </w:r>
            </w:hyperlink>
            <w:r w:rsidR="00422A39">
              <w:t xml:space="preserve"> - </w:t>
            </w:r>
            <w:proofErr w:type="spellStart"/>
            <w:r w:rsidR="00422A39">
              <w:t>Tim.Golding</w:t>
            </w:r>
            <w:proofErr w:type="spellEnd"/>
            <w:r w:rsidR="00422A39">
              <w:t xml:space="preserve"> / Macdog007</w:t>
            </w:r>
          </w:p>
        </w:tc>
        <w:tc>
          <w:tcPr>
            <w:tcW w:w="2768" w:type="dxa"/>
            <w:gridSpan w:val="2"/>
          </w:tcPr>
          <w:p w14:paraId="04995594" w14:textId="77777777" w:rsidR="00422A39" w:rsidRDefault="00422A39" w:rsidP="0067260A"/>
        </w:tc>
      </w:tr>
      <w:tr w:rsidR="00422A39" w14:paraId="4057BDE0" w14:textId="77777777" w:rsidTr="0067260A">
        <w:trPr>
          <w:trHeight w:val="454"/>
        </w:trPr>
        <w:tc>
          <w:tcPr>
            <w:tcW w:w="1398" w:type="dxa"/>
          </w:tcPr>
          <w:p w14:paraId="61FE7728" w14:textId="77777777" w:rsidR="00422A39" w:rsidRPr="003767BD" w:rsidRDefault="00422A39" w:rsidP="0067260A">
            <w:pPr>
              <w:rPr>
                <w:b/>
              </w:rPr>
            </w:pPr>
            <w:r w:rsidRPr="003767BD">
              <w:rPr>
                <w:b/>
              </w:rPr>
              <w:t>TRAINING</w:t>
            </w:r>
          </w:p>
        </w:tc>
        <w:tc>
          <w:tcPr>
            <w:tcW w:w="6036" w:type="dxa"/>
            <w:gridSpan w:val="2"/>
          </w:tcPr>
          <w:p w14:paraId="7A2E1B4F" w14:textId="2140F693" w:rsidR="00422A39" w:rsidRDefault="00597F57" w:rsidP="0067260A">
            <w:r>
              <w:t>Email &amp; Macdog2022!</w:t>
            </w:r>
            <w:r w:rsidR="00DB7EA9">
              <w:t>...... DG54071 &amp; Macdog2022!</w:t>
            </w:r>
          </w:p>
        </w:tc>
        <w:tc>
          <w:tcPr>
            <w:tcW w:w="2768" w:type="dxa"/>
            <w:gridSpan w:val="2"/>
          </w:tcPr>
          <w:p w14:paraId="55DAA779" w14:textId="77777777" w:rsidR="00422A39" w:rsidRDefault="00422A39" w:rsidP="0067260A"/>
        </w:tc>
      </w:tr>
      <w:tr w:rsidR="00422A39" w14:paraId="4502B866" w14:textId="77777777" w:rsidTr="0067260A">
        <w:trPr>
          <w:trHeight w:val="454"/>
        </w:trPr>
        <w:tc>
          <w:tcPr>
            <w:tcW w:w="1398" w:type="dxa"/>
          </w:tcPr>
          <w:p w14:paraId="011C09F4" w14:textId="77777777" w:rsidR="00422A39" w:rsidRPr="003767BD" w:rsidRDefault="00422A39" w:rsidP="0067260A">
            <w:pPr>
              <w:rPr>
                <w:b/>
              </w:rPr>
            </w:pPr>
            <w:r>
              <w:t>RAMB</w:t>
            </w:r>
          </w:p>
        </w:tc>
        <w:tc>
          <w:tcPr>
            <w:tcW w:w="6036" w:type="dxa"/>
            <w:gridSpan w:val="2"/>
          </w:tcPr>
          <w:p w14:paraId="2BB6855F" w14:textId="366A56EE" w:rsidR="00422A39" w:rsidRDefault="00DE772D" w:rsidP="0067260A">
            <w:r>
              <w:t>Miadog2022</w:t>
            </w:r>
            <w:r w:rsidR="00247922">
              <w:t xml:space="preserve"> or </w:t>
            </w:r>
            <w:proofErr w:type="spellStart"/>
            <w:r w:rsidR="00247922">
              <w:t>wey</w:t>
            </w:r>
            <w:proofErr w:type="spellEnd"/>
            <w:r w:rsidR="00247922">
              <w:t xml:space="preserve"> = Macdog2022#</w:t>
            </w:r>
          </w:p>
        </w:tc>
        <w:tc>
          <w:tcPr>
            <w:tcW w:w="2768" w:type="dxa"/>
            <w:gridSpan w:val="2"/>
          </w:tcPr>
          <w:p w14:paraId="14275C0A" w14:textId="77777777" w:rsidR="00422A39" w:rsidRDefault="00422A39" w:rsidP="0067260A"/>
        </w:tc>
      </w:tr>
      <w:tr w:rsidR="00422A39" w14:paraId="1CE532A6" w14:textId="77777777" w:rsidTr="0067260A">
        <w:trPr>
          <w:trHeight w:val="454"/>
        </w:trPr>
        <w:tc>
          <w:tcPr>
            <w:tcW w:w="1398" w:type="dxa"/>
          </w:tcPr>
          <w:p w14:paraId="1468EB33" w14:textId="77777777" w:rsidR="00422A39" w:rsidRDefault="00422A39" w:rsidP="0067260A">
            <w:proofErr w:type="spellStart"/>
            <w:r>
              <w:t>Emac</w:t>
            </w:r>
            <w:proofErr w:type="spellEnd"/>
          </w:p>
        </w:tc>
        <w:tc>
          <w:tcPr>
            <w:tcW w:w="6036" w:type="dxa"/>
            <w:gridSpan w:val="2"/>
          </w:tcPr>
          <w:p w14:paraId="1813BFEC" w14:textId="4E397AE1" w:rsidR="00422A39" w:rsidRDefault="00155DD0" w:rsidP="0067260A">
            <w:r>
              <w:t>5317goldingt /</w:t>
            </w:r>
            <w:r w:rsidR="00882595">
              <w:t xml:space="preserve"> </w:t>
            </w:r>
            <w:r w:rsidR="00107FDA">
              <w:t>Macdo</w:t>
            </w:r>
            <w:r w:rsidR="00D338F5">
              <w:t>g</w:t>
            </w:r>
            <w:r w:rsidR="00107FDA">
              <w:t>2022</w:t>
            </w:r>
          </w:p>
        </w:tc>
        <w:tc>
          <w:tcPr>
            <w:tcW w:w="2768" w:type="dxa"/>
            <w:gridSpan w:val="2"/>
          </w:tcPr>
          <w:p w14:paraId="48B683A5" w14:textId="77777777" w:rsidR="00422A39" w:rsidRDefault="00422A39" w:rsidP="0067260A"/>
        </w:tc>
      </w:tr>
      <w:tr w:rsidR="00422A39" w14:paraId="209B09BA" w14:textId="77777777" w:rsidTr="0067260A">
        <w:trPr>
          <w:trHeight w:val="454"/>
        </w:trPr>
        <w:tc>
          <w:tcPr>
            <w:tcW w:w="1398" w:type="dxa"/>
          </w:tcPr>
          <w:p w14:paraId="1FD4DEC0" w14:textId="77777777" w:rsidR="00422A39" w:rsidRDefault="00422A39" w:rsidP="0067260A">
            <w:r w:rsidRPr="00626395">
              <w:rPr>
                <w:highlight w:val="yellow"/>
              </w:rPr>
              <w:t>Power</w:t>
            </w:r>
          </w:p>
        </w:tc>
        <w:tc>
          <w:tcPr>
            <w:tcW w:w="6036" w:type="dxa"/>
            <w:gridSpan w:val="2"/>
          </w:tcPr>
          <w:p w14:paraId="59C0D65C" w14:textId="7FC98AEF" w:rsidR="00422A39" w:rsidRDefault="00192198" w:rsidP="0067260A">
            <w:r>
              <w:t>TGMARSIM</w:t>
            </w:r>
          </w:p>
          <w:p w14:paraId="44723A6D" w14:textId="2CA1E452" w:rsidR="00B4769C" w:rsidRDefault="00B4769C" w:rsidP="0067260A"/>
        </w:tc>
        <w:tc>
          <w:tcPr>
            <w:tcW w:w="2768" w:type="dxa"/>
            <w:gridSpan w:val="2"/>
          </w:tcPr>
          <w:p w14:paraId="6D3836CB" w14:textId="77777777" w:rsidR="00422A39" w:rsidRDefault="00422A39" w:rsidP="0067260A"/>
        </w:tc>
      </w:tr>
      <w:tr w:rsidR="00422A39" w14:paraId="0BEB6CB9" w14:textId="77777777" w:rsidTr="0067260A">
        <w:trPr>
          <w:trHeight w:val="454"/>
        </w:trPr>
        <w:tc>
          <w:tcPr>
            <w:tcW w:w="1398" w:type="dxa"/>
          </w:tcPr>
          <w:p w14:paraId="76D0E156" w14:textId="77777777" w:rsidR="00422A39" w:rsidRPr="00626395" w:rsidRDefault="00152CB1" w:rsidP="0067260A">
            <w:pPr>
              <w:rPr>
                <w:highlight w:val="yellow"/>
              </w:rPr>
            </w:pPr>
            <w:r>
              <w:rPr>
                <w:highlight w:val="yellow"/>
              </w:rPr>
              <w:t>Ren net</w:t>
            </w:r>
          </w:p>
        </w:tc>
        <w:tc>
          <w:tcPr>
            <w:tcW w:w="6036" w:type="dxa"/>
            <w:gridSpan w:val="2"/>
          </w:tcPr>
          <w:p w14:paraId="466185FF" w14:textId="77777777" w:rsidR="00422A39" w:rsidRDefault="00152CB1" w:rsidP="0067260A">
            <w:r>
              <w:t>Macdog1</w:t>
            </w:r>
          </w:p>
        </w:tc>
        <w:tc>
          <w:tcPr>
            <w:tcW w:w="2768" w:type="dxa"/>
            <w:gridSpan w:val="2"/>
          </w:tcPr>
          <w:p w14:paraId="265E54E4" w14:textId="77777777" w:rsidR="00422A39" w:rsidRDefault="00422A39" w:rsidP="0067260A"/>
        </w:tc>
      </w:tr>
      <w:tr w:rsidR="0067260A" w14:paraId="264598A0" w14:textId="77777777" w:rsidTr="0067260A">
        <w:trPr>
          <w:trHeight w:val="454"/>
        </w:trPr>
        <w:tc>
          <w:tcPr>
            <w:tcW w:w="1398" w:type="dxa"/>
          </w:tcPr>
          <w:p w14:paraId="27099092" w14:textId="1B0DEC3B" w:rsidR="0067260A" w:rsidRDefault="0067260A" w:rsidP="0067260A">
            <w:pPr>
              <w:rPr>
                <w:highlight w:val="yellow"/>
              </w:rPr>
            </w:pPr>
          </w:p>
        </w:tc>
        <w:tc>
          <w:tcPr>
            <w:tcW w:w="6036" w:type="dxa"/>
            <w:gridSpan w:val="2"/>
          </w:tcPr>
          <w:p w14:paraId="34FC0556" w14:textId="77777777" w:rsidR="0067260A" w:rsidRDefault="0067260A" w:rsidP="0067260A"/>
        </w:tc>
        <w:tc>
          <w:tcPr>
            <w:tcW w:w="2768" w:type="dxa"/>
            <w:gridSpan w:val="2"/>
          </w:tcPr>
          <w:p w14:paraId="436574FB" w14:textId="77777777" w:rsidR="0067260A" w:rsidRDefault="0067260A" w:rsidP="0067260A"/>
        </w:tc>
      </w:tr>
      <w:tr w:rsidR="00422A39" w14:paraId="247F1713" w14:textId="77777777" w:rsidTr="0067260A">
        <w:trPr>
          <w:trHeight w:val="454"/>
        </w:trPr>
        <w:tc>
          <w:tcPr>
            <w:tcW w:w="1737" w:type="dxa"/>
            <w:gridSpan w:val="2"/>
          </w:tcPr>
          <w:p w14:paraId="61B6AA08" w14:textId="77777777" w:rsidR="00422A39" w:rsidRDefault="00104583" w:rsidP="0067260A">
            <w:proofErr w:type="spellStart"/>
            <w:r>
              <w:t>Ereputation</w:t>
            </w:r>
            <w:proofErr w:type="spellEnd"/>
          </w:p>
          <w:p w14:paraId="37A5D0EB" w14:textId="77777777" w:rsidR="00104583" w:rsidRDefault="00104583" w:rsidP="0067260A"/>
        </w:tc>
        <w:tc>
          <w:tcPr>
            <w:tcW w:w="5861" w:type="dxa"/>
            <w:gridSpan w:val="2"/>
          </w:tcPr>
          <w:p w14:paraId="6F4CA34E" w14:textId="77777777" w:rsidR="00422A39" w:rsidRDefault="00000000" w:rsidP="0067260A">
            <w:hyperlink r:id="rId11" w:history="1">
              <w:r w:rsidR="00104583" w:rsidRPr="00C512B0">
                <w:rPr>
                  <w:rStyle w:val="Hyperlink"/>
                </w:rPr>
                <w:t>https://app-eu.reputation.com/</w:t>
              </w:r>
            </w:hyperlink>
          </w:p>
          <w:p w14:paraId="6A21E2AA" w14:textId="77777777" w:rsidR="00104583" w:rsidRDefault="00104583" w:rsidP="0067260A">
            <w:r>
              <w:t>e mail &amp; Macdog2022!</w:t>
            </w:r>
          </w:p>
        </w:tc>
        <w:tc>
          <w:tcPr>
            <w:tcW w:w="2813" w:type="dxa"/>
          </w:tcPr>
          <w:p w14:paraId="3101935D" w14:textId="77777777" w:rsidR="00422A39" w:rsidRDefault="00422A39" w:rsidP="0067260A"/>
        </w:tc>
      </w:tr>
      <w:tr w:rsidR="00133D1F" w14:paraId="6DCC5EE1" w14:textId="77777777" w:rsidTr="0067260A">
        <w:trPr>
          <w:trHeight w:val="454"/>
        </w:trPr>
        <w:tc>
          <w:tcPr>
            <w:tcW w:w="1737" w:type="dxa"/>
            <w:gridSpan w:val="2"/>
          </w:tcPr>
          <w:p w14:paraId="3038E862" w14:textId="77777777" w:rsidR="00133D1F" w:rsidRDefault="00133D1F" w:rsidP="00133D1F">
            <w:pPr>
              <w:jc w:val="center"/>
            </w:pPr>
          </w:p>
        </w:tc>
        <w:tc>
          <w:tcPr>
            <w:tcW w:w="5861" w:type="dxa"/>
            <w:gridSpan w:val="2"/>
          </w:tcPr>
          <w:p w14:paraId="1237B7E5" w14:textId="77777777" w:rsidR="00133D1F" w:rsidRDefault="00133D1F" w:rsidP="0067260A"/>
        </w:tc>
        <w:tc>
          <w:tcPr>
            <w:tcW w:w="2813" w:type="dxa"/>
          </w:tcPr>
          <w:p w14:paraId="7E9679D2" w14:textId="77777777" w:rsidR="00133D1F" w:rsidRDefault="00133D1F" w:rsidP="0067260A"/>
        </w:tc>
      </w:tr>
      <w:tr w:rsidR="00422A39" w14:paraId="287C807F" w14:textId="77777777" w:rsidTr="0067260A">
        <w:trPr>
          <w:trHeight w:val="454"/>
        </w:trPr>
        <w:tc>
          <w:tcPr>
            <w:tcW w:w="1398" w:type="dxa"/>
          </w:tcPr>
          <w:p w14:paraId="3AA507E6" w14:textId="77777777" w:rsidR="00422A39" w:rsidRDefault="00422A39" w:rsidP="0067260A">
            <w:proofErr w:type="spellStart"/>
            <w:r>
              <w:t>Dealerweb</w:t>
            </w:r>
            <w:proofErr w:type="spellEnd"/>
          </w:p>
        </w:tc>
        <w:tc>
          <w:tcPr>
            <w:tcW w:w="6036" w:type="dxa"/>
            <w:gridSpan w:val="2"/>
          </w:tcPr>
          <w:p w14:paraId="682CCDC8" w14:textId="77777777" w:rsidR="00422A39" w:rsidRDefault="00E505DE" w:rsidP="0067260A">
            <w:r>
              <w:t>Macdog2020</w:t>
            </w:r>
            <w:r w:rsidR="00422A39">
              <w:t xml:space="preserve">! </w:t>
            </w:r>
          </w:p>
        </w:tc>
        <w:tc>
          <w:tcPr>
            <w:tcW w:w="2768" w:type="dxa"/>
            <w:gridSpan w:val="2"/>
          </w:tcPr>
          <w:p w14:paraId="19DF5996" w14:textId="77777777" w:rsidR="00422A39" w:rsidRDefault="00422A39" w:rsidP="0067260A"/>
        </w:tc>
      </w:tr>
      <w:tr w:rsidR="00422A39" w14:paraId="7030B4AF" w14:textId="77777777" w:rsidTr="0067260A">
        <w:trPr>
          <w:trHeight w:val="454"/>
        </w:trPr>
        <w:tc>
          <w:tcPr>
            <w:tcW w:w="1398" w:type="dxa"/>
          </w:tcPr>
          <w:p w14:paraId="4B5A5A08" w14:textId="77777777" w:rsidR="00422A39" w:rsidRDefault="00422A39" w:rsidP="0067260A">
            <w:r>
              <w:t xml:space="preserve"> OIL tanks</w:t>
            </w:r>
          </w:p>
        </w:tc>
        <w:tc>
          <w:tcPr>
            <w:tcW w:w="6036" w:type="dxa"/>
            <w:gridSpan w:val="2"/>
          </w:tcPr>
          <w:p w14:paraId="643CD333" w14:textId="77777777" w:rsidR="00422A39" w:rsidRDefault="00422A39" w:rsidP="0067260A">
            <w:r>
              <w:t xml:space="preserve"> </w:t>
            </w:r>
            <w:hyperlink r:id="rId12" w:history="1">
              <w:r w:rsidRPr="00FA6191">
                <w:rPr>
                  <w:rStyle w:val="Hyperlink"/>
                </w:rPr>
                <w:t>www.connectsensor.com</w:t>
              </w:r>
            </w:hyperlink>
          </w:p>
          <w:p w14:paraId="0C7F33C2" w14:textId="0F5BF862" w:rsidR="00422A39" w:rsidRDefault="00422A39" w:rsidP="0067260A">
            <w:r>
              <w:t>user =</w:t>
            </w:r>
            <w:r w:rsidR="00741EFD">
              <w:t xml:space="preserve"> </w:t>
            </w:r>
            <w:proofErr w:type="gramStart"/>
            <w:r w:rsidR="00496E19">
              <w:t>CS.TIMGOLDING</w:t>
            </w:r>
            <w:proofErr w:type="gramEnd"/>
            <w:r w:rsidR="00496E19">
              <w:t xml:space="preserve">01 ; pw </w:t>
            </w:r>
            <w:r w:rsidR="000826AB">
              <w:t>Macdog202</w:t>
            </w:r>
            <w:r w:rsidR="00130FEE">
              <w:t>2!</w:t>
            </w:r>
          </w:p>
        </w:tc>
        <w:tc>
          <w:tcPr>
            <w:tcW w:w="2768" w:type="dxa"/>
            <w:gridSpan w:val="2"/>
          </w:tcPr>
          <w:p w14:paraId="06F13FFE" w14:textId="77777777" w:rsidR="00422A39" w:rsidRDefault="00422A39" w:rsidP="0067260A"/>
        </w:tc>
      </w:tr>
      <w:tr w:rsidR="00422A39" w14:paraId="54002C15" w14:textId="77777777" w:rsidTr="0067260A">
        <w:trPr>
          <w:trHeight w:val="454"/>
        </w:trPr>
        <w:tc>
          <w:tcPr>
            <w:tcW w:w="1398" w:type="dxa"/>
          </w:tcPr>
          <w:p w14:paraId="17908D5F" w14:textId="77777777" w:rsidR="00422A39" w:rsidRDefault="00422A39" w:rsidP="0067260A">
            <w:r>
              <w:t xml:space="preserve"> Recruitment-talent finder</w:t>
            </w:r>
          </w:p>
        </w:tc>
        <w:tc>
          <w:tcPr>
            <w:tcW w:w="6036" w:type="dxa"/>
            <w:gridSpan w:val="2"/>
          </w:tcPr>
          <w:p w14:paraId="1F8C294A" w14:textId="77777777" w:rsidR="00422A39" w:rsidRDefault="00422A39" w:rsidP="0067260A">
            <w:r>
              <w:t xml:space="preserve"> </w:t>
            </w:r>
            <w:hyperlink r:id="rId13" w:history="1">
              <w:r>
                <w:rPr>
                  <w:rStyle w:val="Hyperlink"/>
                  <w:b/>
                  <w:bCs/>
                  <w:lang w:eastAsia="en-GB"/>
                </w:rPr>
                <w:t>http://app.talentfinderuk.co.uk</w:t>
              </w:r>
            </w:hyperlink>
            <w:r>
              <w:rPr>
                <w:b/>
                <w:bCs/>
                <w:lang w:eastAsia="en-GB"/>
              </w:rPr>
              <w:t xml:space="preserve"> Macdog01</w:t>
            </w:r>
          </w:p>
        </w:tc>
        <w:tc>
          <w:tcPr>
            <w:tcW w:w="2768" w:type="dxa"/>
            <w:gridSpan w:val="2"/>
          </w:tcPr>
          <w:p w14:paraId="5F18C310" w14:textId="77777777" w:rsidR="00422A39" w:rsidRDefault="00422A39" w:rsidP="0067260A"/>
        </w:tc>
      </w:tr>
      <w:tr w:rsidR="00422A39" w14:paraId="75949991" w14:textId="77777777" w:rsidTr="0067260A">
        <w:trPr>
          <w:trHeight w:val="454"/>
        </w:trPr>
        <w:tc>
          <w:tcPr>
            <w:tcW w:w="1398" w:type="dxa"/>
          </w:tcPr>
          <w:p w14:paraId="25A7F15B" w14:textId="77777777" w:rsidR="00422A39" w:rsidRDefault="00422A39" w:rsidP="0067260A">
            <w:r>
              <w:t xml:space="preserve"> Renault </w:t>
            </w:r>
            <w:proofErr w:type="spellStart"/>
            <w:r>
              <w:t>myst</w:t>
            </w:r>
            <w:proofErr w:type="spellEnd"/>
            <w:r>
              <w:t xml:space="preserve"> shops</w:t>
            </w:r>
          </w:p>
        </w:tc>
        <w:tc>
          <w:tcPr>
            <w:tcW w:w="6036" w:type="dxa"/>
            <w:gridSpan w:val="2"/>
          </w:tcPr>
          <w:p w14:paraId="36E2EDBA" w14:textId="77777777" w:rsidR="00422A39" w:rsidRDefault="00422A39" w:rsidP="0067260A">
            <w:r>
              <w:t xml:space="preserve"> Email /Macdog02</w:t>
            </w:r>
          </w:p>
        </w:tc>
        <w:tc>
          <w:tcPr>
            <w:tcW w:w="2768" w:type="dxa"/>
            <w:gridSpan w:val="2"/>
          </w:tcPr>
          <w:p w14:paraId="3AC6BEDB" w14:textId="77777777" w:rsidR="00422A39" w:rsidRDefault="00422A39" w:rsidP="0067260A"/>
        </w:tc>
      </w:tr>
      <w:tr w:rsidR="00422A39" w14:paraId="260DA5A2" w14:textId="77777777" w:rsidTr="0067260A">
        <w:trPr>
          <w:trHeight w:val="454"/>
        </w:trPr>
        <w:tc>
          <w:tcPr>
            <w:tcW w:w="1398" w:type="dxa"/>
          </w:tcPr>
          <w:p w14:paraId="60D450DA" w14:textId="77777777" w:rsidR="00422A39" w:rsidRDefault="00422A39" w:rsidP="0067260A">
            <w:r>
              <w:t xml:space="preserve"> </w:t>
            </w:r>
            <w:r w:rsidR="00594CEB">
              <w:t>PREMIER INN</w:t>
            </w:r>
          </w:p>
        </w:tc>
        <w:tc>
          <w:tcPr>
            <w:tcW w:w="6036" w:type="dxa"/>
            <w:gridSpan w:val="2"/>
          </w:tcPr>
          <w:p w14:paraId="4C2E9ABA" w14:textId="77777777" w:rsidR="00422A39" w:rsidRDefault="00422A39" w:rsidP="0067260A">
            <w:r>
              <w:t xml:space="preserve">   </w:t>
            </w:r>
            <w:r w:rsidR="00594CEB">
              <w:t xml:space="preserve">Email </w:t>
            </w:r>
            <w:proofErr w:type="gramStart"/>
            <w:r w:rsidR="00594CEB">
              <w:t>address ;P</w:t>
            </w:r>
            <w:proofErr w:type="gramEnd"/>
            <w:r w:rsidR="00594CEB">
              <w:t>/word Renault1</w:t>
            </w:r>
            <w:r>
              <w:t xml:space="preserve">  </w:t>
            </w:r>
          </w:p>
        </w:tc>
        <w:tc>
          <w:tcPr>
            <w:tcW w:w="2768" w:type="dxa"/>
            <w:gridSpan w:val="2"/>
          </w:tcPr>
          <w:p w14:paraId="32F2C21D" w14:textId="77777777" w:rsidR="00422A39" w:rsidRDefault="00422A39" w:rsidP="0067260A"/>
        </w:tc>
      </w:tr>
      <w:tr w:rsidR="00422A39" w14:paraId="194FD1BD" w14:textId="77777777" w:rsidTr="0067260A">
        <w:trPr>
          <w:trHeight w:val="454"/>
        </w:trPr>
        <w:tc>
          <w:tcPr>
            <w:tcW w:w="1398" w:type="dxa"/>
          </w:tcPr>
          <w:p w14:paraId="7497FC2F" w14:textId="77777777" w:rsidR="00422A39" w:rsidRDefault="00422A39" w:rsidP="0067260A">
            <w:r>
              <w:t xml:space="preserve"> </w:t>
            </w:r>
            <w:proofErr w:type="spellStart"/>
            <w:r w:rsidR="00D6721C">
              <w:t>Edynamix</w:t>
            </w:r>
            <w:proofErr w:type="spellEnd"/>
          </w:p>
        </w:tc>
        <w:tc>
          <w:tcPr>
            <w:tcW w:w="6036" w:type="dxa"/>
            <w:gridSpan w:val="2"/>
          </w:tcPr>
          <w:p w14:paraId="05B28A18" w14:textId="77777777" w:rsidR="00422A39" w:rsidRDefault="00422A39" w:rsidP="0067260A">
            <w:r>
              <w:t xml:space="preserve">  </w:t>
            </w:r>
            <w:r w:rsidR="00B257B7">
              <w:t>Email / Macdog2020</w:t>
            </w:r>
          </w:p>
        </w:tc>
        <w:tc>
          <w:tcPr>
            <w:tcW w:w="2768" w:type="dxa"/>
            <w:gridSpan w:val="2"/>
          </w:tcPr>
          <w:p w14:paraId="2D68674D" w14:textId="77777777" w:rsidR="00422A39" w:rsidRDefault="00422A39" w:rsidP="0067260A"/>
        </w:tc>
      </w:tr>
      <w:tr w:rsidR="00422A39" w14:paraId="2B32A5E7" w14:textId="77777777" w:rsidTr="0067260A">
        <w:trPr>
          <w:trHeight w:val="454"/>
        </w:trPr>
        <w:tc>
          <w:tcPr>
            <w:tcW w:w="1398" w:type="dxa"/>
          </w:tcPr>
          <w:p w14:paraId="262DEE31" w14:textId="77777777" w:rsidR="00422A39" w:rsidRDefault="0054785C" w:rsidP="0067260A">
            <w:proofErr w:type="spellStart"/>
            <w:r>
              <w:t>Emac</w:t>
            </w:r>
            <w:proofErr w:type="spellEnd"/>
          </w:p>
        </w:tc>
        <w:tc>
          <w:tcPr>
            <w:tcW w:w="6036" w:type="dxa"/>
            <w:gridSpan w:val="2"/>
          </w:tcPr>
          <w:p w14:paraId="4B179FEC" w14:textId="0786CBFA" w:rsidR="00422A39" w:rsidRDefault="006E72F5" w:rsidP="0067260A">
            <w:r>
              <w:t xml:space="preserve"> </w:t>
            </w:r>
            <w:r w:rsidR="00011AA2">
              <w:t>Miadog23!</w:t>
            </w:r>
          </w:p>
        </w:tc>
        <w:tc>
          <w:tcPr>
            <w:tcW w:w="2768" w:type="dxa"/>
            <w:gridSpan w:val="2"/>
          </w:tcPr>
          <w:p w14:paraId="645EFD92" w14:textId="77777777" w:rsidR="00422A39" w:rsidRDefault="00422A39" w:rsidP="0067260A"/>
        </w:tc>
      </w:tr>
    </w:tbl>
    <w:p w14:paraId="51135CEB" w14:textId="40F0848E" w:rsidR="00DC269C" w:rsidRDefault="0067260A" w:rsidP="00F71A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 w:type="textWrapping" w:clear="all"/>
      </w:r>
      <w:r w:rsidR="00F71A94">
        <w:t xml:space="preserve">PDQ </w:t>
      </w:r>
      <w:r w:rsidR="00F71A94">
        <w:tab/>
      </w:r>
      <w:r w:rsidR="00F71A94">
        <w:tab/>
        <w:t xml:space="preserve">WOKING 4761 / WEY PTS 3500 / WEY RECEP </w:t>
      </w:r>
      <w:proofErr w:type="gramStart"/>
      <w:r w:rsidR="00F71A94">
        <w:t>0104 ;</w:t>
      </w:r>
      <w:proofErr w:type="gramEnd"/>
      <w:r w:rsidR="00F71A94">
        <w:t xml:space="preserve"> ALD SER 4767 / ALD PTS;SLS         </w:t>
      </w:r>
    </w:p>
    <w:p w14:paraId="6EE08094" w14:textId="77777777" w:rsidR="006366B2" w:rsidRDefault="00F71A94" w:rsidP="00F71A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  <w:t>BOTH 7400</w:t>
      </w: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1398"/>
        <w:gridCol w:w="28"/>
        <w:gridCol w:w="311"/>
        <w:gridCol w:w="5697"/>
        <w:gridCol w:w="152"/>
        <w:gridCol w:w="12"/>
        <w:gridCol w:w="2604"/>
        <w:gridCol w:w="209"/>
      </w:tblGrid>
      <w:tr w:rsidR="00F71A94" w14:paraId="6247876D" w14:textId="77777777" w:rsidTr="00F71A94">
        <w:trPr>
          <w:trHeight w:val="454"/>
        </w:trPr>
        <w:tc>
          <w:tcPr>
            <w:tcW w:w="1426" w:type="dxa"/>
            <w:gridSpan w:val="2"/>
          </w:tcPr>
          <w:p w14:paraId="35B1AC78" w14:textId="77777777" w:rsidR="00F71A94" w:rsidRDefault="00F71A94" w:rsidP="00B90227">
            <w:r>
              <w:t xml:space="preserve"> </w:t>
            </w:r>
            <w:r w:rsidR="00D270E8">
              <w:t>ALLIANZ</w:t>
            </w:r>
          </w:p>
        </w:tc>
        <w:tc>
          <w:tcPr>
            <w:tcW w:w="6160" w:type="dxa"/>
            <w:gridSpan w:val="3"/>
          </w:tcPr>
          <w:p w14:paraId="7C32576C" w14:textId="77777777" w:rsidR="00F71A94" w:rsidRDefault="00F71A94" w:rsidP="00B90227">
            <w:r>
              <w:t xml:space="preserve"> </w:t>
            </w:r>
            <w:r w:rsidR="00DE2F35">
              <w:t>ACB92430 / Chelsea2021!</w:t>
            </w:r>
          </w:p>
        </w:tc>
        <w:tc>
          <w:tcPr>
            <w:tcW w:w="2825" w:type="dxa"/>
            <w:gridSpan w:val="3"/>
          </w:tcPr>
          <w:p w14:paraId="3250D6A7" w14:textId="77777777" w:rsidR="00F71A94" w:rsidRDefault="00F71A94" w:rsidP="00B90227"/>
        </w:tc>
      </w:tr>
      <w:tr w:rsidR="00F71A94" w14:paraId="7552C70D" w14:textId="77777777" w:rsidTr="00B90227">
        <w:trPr>
          <w:gridAfter w:val="1"/>
          <w:wAfter w:w="209" w:type="dxa"/>
          <w:trHeight w:val="454"/>
        </w:trPr>
        <w:tc>
          <w:tcPr>
            <w:tcW w:w="1398" w:type="dxa"/>
          </w:tcPr>
          <w:p w14:paraId="6D235ABA" w14:textId="77777777" w:rsidR="00F71A94" w:rsidRDefault="00F71A94" w:rsidP="00B90227">
            <w:r>
              <w:t xml:space="preserve"> </w:t>
            </w:r>
            <w:r w:rsidR="001E60FA">
              <w:t>Ballyclare</w:t>
            </w:r>
          </w:p>
        </w:tc>
        <w:tc>
          <w:tcPr>
            <w:tcW w:w="6036" w:type="dxa"/>
            <w:gridSpan w:val="3"/>
          </w:tcPr>
          <w:p w14:paraId="005C94A0" w14:textId="77777777" w:rsidR="00F71A94" w:rsidRDefault="00F71A94" w:rsidP="00B90227">
            <w:r>
              <w:t xml:space="preserve"> </w:t>
            </w:r>
            <w:r w:rsidR="001E60FA">
              <w:t>Email/ Macdog2020</w:t>
            </w:r>
          </w:p>
        </w:tc>
        <w:tc>
          <w:tcPr>
            <w:tcW w:w="2768" w:type="dxa"/>
            <w:gridSpan w:val="3"/>
          </w:tcPr>
          <w:p w14:paraId="7ABE65C2" w14:textId="77777777" w:rsidR="00F71A94" w:rsidRDefault="00F71A94" w:rsidP="00B90227"/>
        </w:tc>
      </w:tr>
      <w:tr w:rsidR="00F71A94" w14:paraId="64297E2D" w14:textId="77777777" w:rsidTr="00B90227">
        <w:trPr>
          <w:gridAfter w:val="1"/>
          <w:wAfter w:w="209" w:type="dxa"/>
          <w:trHeight w:val="454"/>
        </w:trPr>
        <w:tc>
          <w:tcPr>
            <w:tcW w:w="1398" w:type="dxa"/>
          </w:tcPr>
          <w:p w14:paraId="03AB2474" w14:textId="77777777" w:rsidR="00F71A94" w:rsidRDefault="00F71A94" w:rsidP="00B90227">
            <w:r>
              <w:t xml:space="preserve"> </w:t>
            </w:r>
            <w:r w:rsidR="00832B09">
              <w:t>POST OFFICE</w:t>
            </w:r>
          </w:p>
        </w:tc>
        <w:tc>
          <w:tcPr>
            <w:tcW w:w="6036" w:type="dxa"/>
            <w:gridSpan w:val="3"/>
          </w:tcPr>
          <w:p w14:paraId="57A22AD0" w14:textId="77777777" w:rsidR="00F71A94" w:rsidRDefault="00F71A94" w:rsidP="00B90227">
            <w:r>
              <w:t xml:space="preserve"> </w:t>
            </w:r>
            <w:r w:rsidR="00832B09">
              <w:t>E mail / Macdog2020!</w:t>
            </w:r>
          </w:p>
        </w:tc>
        <w:tc>
          <w:tcPr>
            <w:tcW w:w="2768" w:type="dxa"/>
            <w:gridSpan w:val="3"/>
          </w:tcPr>
          <w:p w14:paraId="03516201" w14:textId="77777777" w:rsidR="00F71A94" w:rsidRDefault="00F71A94" w:rsidP="00B90227"/>
        </w:tc>
      </w:tr>
      <w:tr w:rsidR="00F71A94" w14:paraId="734C7794" w14:textId="77777777" w:rsidTr="00B90227">
        <w:trPr>
          <w:gridAfter w:val="1"/>
          <w:wAfter w:w="209" w:type="dxa"/>
          <w:trHeight w:val="454"/>
        </w:trPr>
        <w:tc>
          <w:tcPr>
            <w:tcW w:w="1398" w:type="dxa"/>
          </w:tcPr>
          <w:p w14:paraId="26DA7EEF" w14:textId="77777777" w:rsidR="00F71A94" w:rsidRDefault="00F71A94" w:rsidP="00B90227">
            <w:r>
              <w:t xml:space="preserve"> </w:t>
            </w:r>
            <w:r w:rsidR="001C7207">
              <w:t xml:space="preserve">Microsoft teams </w:t>
            </w:r>
          </w:p>
        </w:tc>
        <w:tc>
          <w:tcPr>
            <w:tcW w:w="6036" w:type="dxa"/>
            <w:gridSpan w:val="3"/>
          </w:tcPr>
          <w:p w14:paraId="27446799" w14:textId="77777777" w:rsidR="00F71A94" w:rsidRDefault="00F71A94" w:rsidP="00B90227">
            <w:r>
              <w:t xml:space="preserve"> </w:t>
            </w:r>
            <w:r w:rsidR="001C7207" w:rsidRPr="001C7207">
              <w:t>Xaw31678</w:t>
            </w:r>
            <w:r w:rsidR="001C7207">
              <w:t xml:space="preserve"> password</w:t>
            </w:r>
          </w:p>
        </w:tc>
        <w:tc>
          <w:tcPr>
            <w:tcW w:w="2768" w:type="dxa"/>
            <w:gridSpan w:val="3"/>
          </w:tcPr>
          <w:p w14:paraId="06472B15" w14:textId="77777777" w:rsidR="00F71A94" w:rsidRDefault="00F71A94" w:rsidP="00B90227"/>
        </w:tc>
      </w:tr>
      <w:tr w:rsidR="0016591A" w14:paraId="5ED5C032" w14:textId="77777777" w:rsidTr="00F94351">
        <w:trPr>
          <w:gridAfter w:val="1"/>
          <w:wAfter w:w="209" w:type="dxa"/>
          <w:trHeight w:val="454"/>
        </w:trPr>
        <w:tc>
          <w:tcPr>
            <w:tcW w:w="1398" w:type="dxa"/>
          </w:tcPr>
          <w:p w14:paraId="57945662" w14:textId="77777777" w:rsidR="0016591A" w:rsidRPr="00626395" w:rsidRDefault="0016591A" w:rsidP="00F94351">
            <w:pPr>
              <w:rPr>
                <w:highlight w:val="yellow"/>
              </w:rPr>
            </w:pPr>
            <w:r>
              <w:t xml:space="preserve">Gov Jobs Gateway – security = </w:t>
            </w:r>
            <w:proofErr w:type="gramStart"/>
            <w:r>
              <w:t>colin ;</w:t>
            </w:r>
            <w:proofErr w:type="gramEnd"/>
            <w:r>
              <w:t xml:space="preserve"> 46463 ; </w:t>
            </w:r>
            <w:proofErr w:type="spellStart"/>
            <w:r>
              <w:t>milbourne</w:t>
            </w:r>
            <w:proofErr w:type="spellEnd"/>
            <w:r>
              <w:t xml:space="preserve"> lodge</w:t>
            </w:r>
          </w:p>
        </w:tc>
        <w:tc>
          <w:tcPr>
            <w:tcW w:w="6036" w:type="dxa"/>
            <w:gridSpan w:val="3"/>
          </w:tcPr>
          <w:p w14:paraId="70C2E3E9" w14:textId="77777777" w:rsidR="0016591A" w:rsidRDefault="0016591A" w:rsidP="00F94351">
            <w:r>
              <w:t>9481 4954 3480 / Macdog201800</w:t>
            </w:r>
          </w:p>
        </w:tc>
        <w:tc>
          <w:tcPr>
            <w:tcW w:w="2768" w:type="dxa"/>
            <w:gridSpan w:val="3"/>
          </w:tcPr>
          <w:p w14:paraId="7FAE5A93" w14:textId="77777777" w:rsidR="0016591A" w:rsidRDefault="0016591A" w:rsidP="00F94351"/>
        </w:tc>
      </w:tr>
      <w:tr w:rsidR="0016591A" w14:paraId="09AB5496" w14:textId="77777777" w:rsidTr="00F94351">
        <w:trPr>
          <w:trHeight w:val="454"/>
        </w:trPr>
        <w:tc>
          <w:tcPr>
            <w:tcW w:w="1737" w:type="dxa"/>
            <w:gridSpan w:val="3"/>
          </w:tcPr>
          <w:p w14:paraId="493B35AD" w14:textId="77777777" w:rsidR="0016591A" w:rsidRDefault="0016591A" w:rsidP="00F94351">
            <w:r>
              <w:t>review</w:t>
            </w:r>
          </w:p>
        </w:tc>
        <w:tc>
          <w:tcPr>
            <w:tcW w:w="5861" w:type="dxa"/>
            <w:gridSpan w:val="3"/>
          </w:tcPr>
          <w:p w14:paraId="7F86FCD2" w14:textId="77777777" w:rsidR="0016591A" w:rsidRDefault="0016591A" w:rsidP="00F94351">
            <w:r>
              <w:t>aldershot18</w:t>
            </w:r>
          </w:p>
        </w:tc>
        <w:tc>
          <w:tcPr>
            <w:tcW w:w="2813" w:type="dxa"/>
            <w:gridSpan w:val="2"/>
          </w:tcPr>
          <w:p w14:paraId="789DEF5C" w14:textId="77777777" w:rsidR="0016591A" w:rsidRDefault="0016591A" w:rsidP="00F94351">
            <w:r w:rsidRPr="006F161C">
              <w:t>authenticate.gateway.gov.uk</w:t>
            </w:r>
          </w:p>
          <w:p w14:paraId="5DF48BFD" w14:textId="77777777" w:rsidR="0016591A" w:rsidRDefault="0016591A" w:rsidP="00F94351"/>
        </w:tc>
      </w:tr>
      <w:tr w:rsidR="0067260A" w14:paraId="436A412C" w14:textId="77777777" w:rsidTr="00530665">
        <w:trPr>
          <w:trHeight w:val="454"/>
        </w:trPr>
        <w:tc>
          <w:tcPr>
            <w:tcW w:w="1737" w:type="dxa"/>
            <w:gridSpan w:val="3"/>
          </w:tcPr>
          <w:p w14:paraId="2C81E435" w14:textId="77777777" w:rsidR="0067260A" w:rsidRDefault="0067260A" w:rsidP="00530665">
            <w:r>
              <w:t>review</w:t>
            </w:r>
          </w:p>
        </w:tc>
        <w:tc>
          <w:tcPr>
            <w:tcW w:w="5861" w:type="dxa"/>
            <w:gridSpan w:val="3"/>
          </w:tcPr>
          <w:p w14:paraId="0E1C7F54" w14:textId="77777777" w:rsidR="0067260A" w:rsidRDefault="0067260A" w:rsidP="00530665">
            <w:r>
              <w:t>aldershot18</w:t>
            </w:r>
          </w:p>
        </w:tc>
        <w:tc>
          <w:tcPr>
            <w:tcW w:w="2813" w:type="dxa"/>
            <w:gridSpan w:val="2"/>
          </w:tcPr>
          <w:p w14:paraId="764D6439" w14:textId="77777777" w:rsidR="0067260A" w:rsidRDefault="0067260A" w:rsidP="00530665">
            <w:r w:rsidRPr="006F161C">
              <w:t>authenticate.gateway.gov.uk</w:t>
            </w:r>
          </w:p>
          <w:p w14:paraId="120ACD14" w14:textId="77777777" w:rsidR="0067260A" w:rsidRDefault="0067260A" w:rsidP="00530665"/>
        </w:tc>
      </w:tr>
      <w:tr w:rsidR="0067260A" w14:paraId="1A28BB26" w14:textId="77777777" w:rsidTr="00530665">
        <w:trPr>
          <w:trHeight w:val="454"/>
        </w:trPr>
        <w:tc>
          <w:tcPr>
            <w:tcW w:w="1737" w:type="dxa"/>
            <w:gridSpan w:val="3"/>
          </w:tcPr>
          <w:p w14:paraId="5E5304B5" w14:textId="77777777" w:rsidR="0067260A" w:rsidRDefault="0067260A" w:rsidP="00530665">
            <w:r>
              <w:t>review</w:t>
            </w:r>
          </w:p>
        </w:tc>
        <w:tc>
          <w:tcPr>
            <w:tcW w:w="5861" w:type="dxa"/>
            <w:gridSpan w:val="3"/>
          </w:tcPr>
          <w:p w14:paraId="31E877C9" w14:textId="77777777" w:rsidR="0067260A" w:rsidRDefault="0067260A" w:rsidP="00530665">
            <w:r>
              <w:t>aldershot18</w:t>
            </w:r>
          </w:p>
        </w:tc>
        <w:tc>
          <w:tcPr>
            <w:tcW w:w="2813" w:type="dxa"/>
            <w:gridSpan w:val="2"/>
          </w:tcPr>
          <w:p w14:paraId="3E48204D" w14:textId="77777777" w:rsidR="0067260A" w:rsidRDefault="0067260A" w:rsidP="00530665">
            <w:r w:rsidRPr="006F161C">
              <w:t>authenticate.gateway.gov.uk</w:t>
            </w:r>
          </w:p>
          <w:p w14:paraId="700C1258" w14:textId="77777777" w:rsidR="0067260A" w:rsidRDefault="0067260A" w:rsidP="00530665"/>
        </w:tc>
      </w:tr>
      <w:tr w:rsidR="0067260A" w14:paraId="0286CF05" w14:textId="77777777" w:rsidTr="00530665">
        <w:trPr>
          <w:trHeight w:val="454"/>
        </w:trPr>
        <w:tc>
          <w:tcPr>
            <w:tcW w:w="1737" w:type="dxa"/>
            <w:gridSpan w:val="3"/>
          </w:tcPr>
          <w:p w14:paraId="578F5118" w14:textId="77777777" w:rsidR="0067260A" w:rsidRDefault="0067260A" w:rsidP="00530665">
            <w:r>
              <w:t>review</w:t>
            </w:r>
          </w:p>
        </w:tc>
        <w:tc>
          <w:tcPr>
            <w:tcW w:w="5861" w:type="dxa"/>
            <w:gridSpan w:val="3"/>
          </w:tcPr>
          <w:p w14:paraId="3026F06B" w14:textId="77777777" w:rsidR="0067260A" w:rsidRDefault="0067260A" w:rsidP="00530665">
            <w:r>
              <w:t>aldershot18</w:t>
            </w:r>
          </w:p>
        </w:tc>
        <w:tc>
          <w:tcPr>
            <w:tcW w:w="2813" w:type="dxa"/>
            <w:gridSpan w:val="2"/>
          </w:tcPr>
          <w:p w14:paraId="60E20585" w14:textId="77777777" w:rsidR="0067260A" w:rsidRDefault="0067260A" w:rsidP="00530665">
            <w:r w:rsidRPr="006F161C">
              <w:t>authenticate.gateway.gov.uk</w:t>
            </w:r>
          </w:p>
          <w:p w14:paraId="59FAB88D" w14:textId="77777777" w:rsidR="0067260A" w:rsidRDefault="0067260A" w:rsidP="00530665"/>
        </w:tc>
      </w:tr>
      <w:tr w:rsidR="0067260A" w14:paraId="0DA76108" w14:textId="77777777" w:rsidTr="00530665">
        <w:trPr>
          <w:trHeight w:val="454"/>
        </w:trPr>
        <w:tc>
          <w:tcPr>
            <w:tcW w:w="1737" w:type="dxa"/>
            <w:gridSpan w:val="3"/>
          </w:tcPr>
          <w:p w14:paraId="3BCB06F5" w14:textId="77777777" w:rsidR="0067260A" w:rsidRDefault="0067260A" w:rsidP="00530665">
            <w:r>
              <w:t>review</w:t>
            </w:r>
          </w:p>
        </w:tc>
        <w:tc>
          <w:tcPr>
            <w:tcW w:w="5861" w:type="dxa"/>
            <w:gridSpan w:val="3"/>
          </w:tcPr>
          <w:p w14:paraId="76D6BD1E" w14:textId="77777777" w:rsidR="0067260A" w:rsidRDefault="0067260A" w:rsidP="00530665">
            <w:r>
              <w:t>aldershot18</w:t>
            </w:r>
          </w:p>
        </w:tc>
        <w:tc>
          <w:tcPr>
            <w:tcW w:w="2813" w:type="dxa"/>
            <w:gridSpan w:val="2"/>
          </w:tcPr>
          <w:p w14:paraId="2722191E" w14:textId="77777777" w:rsidR="0067260A" w:rsidRDefault="0067260A" w:rsidP="00530665">
            <w:r w:rsidRPr="006F161C">
              <w:t>authenticate.gateway.gov.uk</w:t>
            </w:r>
          </w:p>
          <w:p w14:paraId="622A590E" w14:textId="77777777" w:rsidR="0067260A" w:rsidRDefault="0067260A" w:rsidP="00530665"/>
        </w:tc>
      </w:tr>
    </w:tbl>
    <w:p w14:paraId="0CD8B2A5" w14:textId="77777777" w:rsidR="00F71A94" w:rsidRDefault="00F71A94" w:rsidP="00F71A94">
      <w:pPr>
        <w:pStyle w:val="NoSpacing"/>
      </w:pPr>
    </w:p>
    <w:sectPr w:rsidR="00F71A94" w:rsidSect="001659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45DB" w14:textId="77777777" w:rsidR="00164F07" w:rsidRDefault="00164F07" w:rsidP="00006E72">
      <w:pPr>
        <w:spacing w:after="0" w:line="240" w:lineRule="auto"/>
      </w:pPr>
      <w:r>
        <w:separator/>
      </w:r>
    </w:p>
  </w:endnote>
  <w:endnote w:type="continuationSeparator" w:id="0">
    <w:p w14:paraId="7FCB9F92" w14:textId="77777777" w:rsidR="00164F07" w:rsidRDefault="00164F07" w:rsidP="0000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C181" w14:textId="77777777" w:rsidR="00133D1F" w:rsidRDefault="00133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92CE" w14:textId="632EE778" w:rsidR="00133D1F" w:rsidRDefault="00133D1F">
    <w:pPr>
      <w:pStyle w:val="Footer"/>
    </w:pPr>
  </w:p>
  <w:p w14:paraId="1972CB73" w14:textId="63F3C0FC" w:rsidR="00133D1F" w:rsidRDefault="00133D1F">
    <w:pPr>
      <w:pStyle w:val="Footer"/>
    </w:pPr>
  </w:p>
  <w:p w14:paraId="193F64F5" w14:textId="77777777" w:rsidR="00133D1F" w:rsidRDefault="00133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F70F" w14:textId="77777777" w:rsidR="00133D1F" w:rsidRDefault="00133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952B" w14:textId="77777777" w:rsidR="00164F07" w:rsidRDefault="00164F07" w:rsidP="00006E72">
      <w:pPr>
        <w:spacing w:after="0" w:line="240" w:lineRule="auto"/>
      </w:pPr>
      <w:r>
        <w:separator/>
      </w:r>
    </w:p>
  </w:footnote>
  <w:footnote w:type="continuationSeparator" w:id="0">
    <w:p w14:paraId="6C09E7FD" w14:textId="77777777" w:rsidR="00164F07" w:rsidRDefault="00164F07" w:rsidP="0000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E234" w14:textId="77777777" w:rsidR="00133D1F" w:rsidRDefault="00133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0B3B" w14:textId="77777777" w:rsidR="00BF6FDB" w:rsidRDefault="00BF6FDB">
    <w:pPr>
      <w:pStyle w:val="Header"/>
    </w:pPr>
    <w:r w:rsidRPr="00DA7568">
      <w:rPr>
        <w:b/>
        <w:sz w:val="36"/>
        <w:szCs w:val="36"/>
        <w:highlight w:val="magenta"/>
      </w:rPr>
      <w:t>SEAT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861E" w14:textId="77777777" w:rsidR="00133D1F" w:rsidRDefault="00133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72"/>
    <w:rsid w:val="00001147"/>
    <w:rsid w:val="00006E72"/>
    <w:rsid w:val="00010B41"/>
    <w:rsid w:val="00011AA2"/>
    <w:rsid w:val="00012084"/>
    <w:rsid w:val="000228F3"/>
    <w:rsid w:val="00034352"/>
    <w:rsid w:val="0004172A"/>
    <w:rsid w:val="00043F29"/>
    <w:rsid w:val="000458E0"/>
    <w:rsid w:val="000474B1"/>
    <w:rsid w:val="000704B5"/>
    <w:rsid w:val="00072B6E"/>
    <w:rsid w:val="00074079"/>
    <w:rsid w:val="0008172A"/>
    <w:rsid w:val="000826AB"/>
    <w:rsid w:val="000827DA"/>
    <w:rsid w:val="00083EC8"/>
    <w:rsid w:val="000853B3"/>
    <w:rsid w:val="00086219"/>
    <w:rsid w:val="00086896"/>
    <w:rsid w:val="000900E5"/>
    <w:rsid w:val="000A031F"/>
    <w:rsid w:val="000A0E38"/>
    <w:rsid w:val="000A1470"/>
    <w:rsid w:val="000A1FAF"/>
    <w:rsid w:val="000A2CF3"/>
    <w:rsid w:val="000A666F"/>
    <w:rsid w:val="000A7016"/>
    <w:rsid w:val="000B7439"/>
    <w:rsid w:val="000B7B4B"/>
    <w:rsid w:val="000C0201"/>
    <w:rsid w:val="000C4E79"/>
    <w:rsid w:val="000E3E0C"/>
    <w:rsid w:val="000E684F"/>
    <w:rsid w:val="000F01C8"/>
    <w:rsid w:val="000F1F09"/>
    <w:rsid w:val="000F3157"/>
    <w:rsid w:val="000F6EA0"/>
    <w:rsid w:val="00104583"/>
    <w:rsid w:val="00107FDA"/>
    <w:rsid w:val="0011111B"/>
    <w:rsid w:val="00113D0D"/>
    <w:rsid w:val="0011551D"/>
    <w:rsid w:val="0011657D"/>
    <w:rsid w:val="00121C87"/>
    <w:rsid w:val="00124B9A"/>
    <w:rsid w:val="00124D39"/>
    <w:rsid w:val="00127552"/>
    <w:rsid w:val="00130FEE"/>
    <w:rsid w:val="00133CBD"/>
    <w:rsid w:val="00133D1F"/>
    <w:rsid w:val="00142DD6"/>
    <w:rsid w:val="00144EB5"/>
    <w:rsid w:val="00145BC9"/>
    <w:rsid w:val="00152B4D"/>
    <w:rsid w:val="00152CB1"/>
    <w:rsid w:val="00155DD0"/>
    <w:rsid w:val="001636EB"/>
    <w:rsid w:val="00164F07"/>
    <w:rsid w:val="0016591A"/>
    <w:rsid w:val="001740C8"/>
    <w:rsid w:val="001830F9"/>
    <w:rsid w:val="00192198"/>
    <w:rsid w:val="00194F23"/>
    <w:rsid w:val="001A4D7C"/>
    <w:rsid w:val="001A4F08"/>
    <w:rsid w:val="001A5FE3"/>
    <w:rsid w:val="001B593F"/>
    <w:rsid w:val="001C7207"/>
    <w:rsid w:val="001E19AA"/>
    <w:rsid w:val="001E2470"/>
    <w:rsid w:val="001E3CF1"/>
    <w:rsid w:val="001E574A"/>
    <w:rsid w:val="001E60FA"/>
    <w:rsid w:val="001F17E9"/>
    <w:rsid w:val="001F4D59"/>
    <w:rsid w:val="001F5A14"/>
    <w:rsid w:val="001F76A6"/>
    <w:rsid w:val="00200037"/>
    <w:rsid w:val="00214753"/>
    <w:rsid w:val="00216629"/>
    <w:rsid w:val="00247922"/>
    <w:rsid w:val="0025166F"/>
    <w:rsid w:val="00251D65"/>
    <w:rsid w:val="00253486"/>
    <w:rsid w:val="002579B8"/>
    <w:rsid w:val="00263BF9"/>
    <w:rsid w:val="00275210"/>
    <w:rsid w:val="00277696"/>
    <w:rsid w:val="002912DC"/>
    <w:rsid w:val="0029521E"/>
    <w:rsid w:val="002A1DEB"/>
    <w:rsid w:val="002A6AE1"/>
    <w:rsid w:val="002A78E0"/>
    <w:rsid w:val="002B063D"/>
    <w:rsid w:val="002B4D7A"/>
    <w:rsid w:val="002C1AF0"/>
    <w:rsid w:val="002D274F"/>
    <w:rsid w:val="0031300B"/>
    <w:rsid w:val="00313324"/>
    <w:rsid w:val="003136FC"/>
    <w:rsid w:val="003223F6"/>
    <w:rsid w:val="003231C2"/>
    <w:rsid w:val="003261CF"/>
    <w:rsid w:val="00347502"/>
    <w:rsid w:val="003647F5"/>
    <w:rsid w:val="003675E7"/>
    <w:rsid w:val="00367735"/>
    <w:rsid w:val="003748B4"/>
    <w:rsid w:val="003767BD"/>
    <w:rsid w:val="0038420C"/>
    <w:rsid w:val="00385570"/>
    <w:rsid w:val="00385E3A"/>
    <w:rsid w:val="00392672"/>
    <w:rsid w:val="003A434F"/>
    <w:rsid w:val="003A4C6A"/>
    <w:rsid w:val="003A5C59"/>
    <w:rsid w:val="003A662F"/>
    <w:rsid w:val="003B02F1"/>
    <w:rsid w:val="003B1682"/>
    <w:rsid w:val="003B690A"/>
    <w:rsid w:val="003C426F"/>
    <w:rsid w:val="003C48A9"/>
    <w:rsid w:val="003C5458"/>
    <w:rsid w:val="003C7C7A"/>
    <w:rsid w:val="003D7DD6"/>
    <w:rsid w:val="003F4DAE"/>
    <w:rsid w:val="003F5751"/>
    <w:rsid w:val="00413A4C"/>
    <w:rsid w:val="00422A39"/>
    <w:rsid w:val="0042718C"/>
    <w:rsid w:val="00427D90"/>
    <w:rsid w:val="00432422"/>
    <w:rsid w:val="00440666"/>
    <w:rsid w:val="004423B6"/>
    <w:rsid w:val="00442CA3"/>
    <w:rsid w:val="00445140"/>
    <w:rsid w:val="00450A69"/>
    <w:rsid w:val="00452939"/>
    <w:rsid w:val="0045556C"/>
    <w:rsid w:val="00455CCC"/>
    <w:rsid w:val="00472290"/>
    <w:rsid w:val="004750A4"/>
    <w:rsid w:val="00475513"/>
    <w:rsid w:val="004774EA"/>
    <w:rsid w:val="0049106B"/>
    <w:rsid w:val="0049198E"/>
    <w:rsid w:val="00496E19"/>
    <w:rsid w:val="004A159D"/>
    <w:rsid w:val="004A2AB7"/>
    <w:rsid w:val="004A5881"/>
    <w:rsid w:val="004B001B"/>
    <w:rsid w:val="004B50A5"/>
    <w:rsid w:val="004C1784"/>
    <w:rsid w:val="004C1D69"/>
    <w:rsid w:val="004C3022"/>
    <w:rsid w:val="004D3CA9"/>
    <w:rsid w:val="004D4B65"/>
    <w:rsid w:val="004E6CBC"/>
    <w:rsid w:val="0050114F"/>
    <w:rsid w:val="00502C0F"/>
    <w:rsid w:val="00510865"/>
    <w:rsid w:val="00511F55"/>
    <w:rsid w:val="005164F0"/>
    <w:rsid w:val="00516ADF"/>
    <w:rsid w:val="005226E3"/>
    <w:rsid w:val="00527E40"/>
    <w:rsid w:val="00532DEE"/>
    <w:rsid w:val="0053362F"/>
    <w:rsid w:val="00540B1D"/>
    <w:rsid w:val="00546B2E"/>
    <w:rsid w:val="0054785C"/>
    <w:rsid w:val="00547BB5"/>
    <w:rsid w:val="00557484"/>
    <w:rsid w:val="005600CC"/>
    <w:rsid w:val="005609B0"/>
    <w:rsid w:val="00565417"/>
    <w:rsid w:val="005724D3"/>
    <w:rsid w:val="00574514"/>
    <w:rsid w:val="00576E34"/>
    <w:rsid w:val="00585D16"/>
    <w:rsid w:val="00594CEB"/>
    <w:rsid w:val="00596527"/>
    <w:rsid w:val="00597F57"/>
    <w:rsid w:val="005A1919"/>
    <w:rsid w:val="005A7906"/>
    <w:rsid w:val="005B073A"/>
    <w:rsid w:val="005D07E7"/>
    <w:rsid w:val="005D3E4F"/>
    <w:rsid w:val="005E649D"/>
    <w:rsid w:val="005F36A7"/>
    <w:rsid w:val="005F5298"/>
    <w:rsid w:val="006073D3"/>
    <w:rsid w:val="00615FAA"/>
    <w:rsid w:val="00617EFB"/>
    <w:rsid w:val="00626395"/>
    <w:rsid w:val="00630DD6"/>
    <w:rsid w:val="00631B30"/>
    <w:rsid w:val="0063295D"/>
    <w:rsid w:val="006366B2"/>
    <w:rsid w:val="006517E1"/>
    <w:rsid w:val="00651E1E"/>
    <w:rsid w:val="006549D0"/>
    <w:rsid w:val="0067129B"/>
    <w:rsid w:val="0067260A"/>
    <w:rsid w:val="00680B43"/>
    <w:rsid w:val="006826FF"/>
    <w:rsid w:val="0069437E"/>
    <w:rsid w:val="006A1757"/>
    <w:rsid w:val="006B1935"/>
    <w:rsid w:val="006B5E54"/>
    <w:rsid w:val="006C7EEC"/>
    <w:rsid w:val="006D3DDC"/>
    <w:rsid w:val="006E26B2"/>
    <w:rsid w:val="006E2D97"/>
    <w:rsid w:val="006E65FD"/>
    <w:rsid w:val="006E72F5"/>
    <w:rsid w:val="006F161C"/>
    <w:rsid w:val="006F3809"/>
    <w:rsid w:val="006F6311"/>
    <w:rsid w:val="00701F03"/>
    <w:rsid w:val="0070441D"/>
    <w:rsid w:val="0070511A"/>
    <w:rsid w:val="00705234"/>
    <w:rsid w:val="00707E01"/>
    <w:rsid w:val="007137CB"/>
    <w:rsid w:val="00721D90"/>
    <w:rsid w:val="007234A5"/>
    <w:rsid w:val="0072661D"/>
    <w:rsid w:val="007375D7"/>
    <w:rsid w:val="00741EFD"/>
    <w:rsid w:val="00744AB5"/>
    <w:rsid w:val="00747CFE"/>
    <w:rsid w:val="00750F29"/>
    <w:rsid w:val="0075338A"/>
    <w:rsid w:val="007535DF"/>
    <w:rsid w:val="00762303"/>
    <w:rsid w:val="00762412"/>
    <w:rsid w:val="007651F4"/>
    <w:rsid w:val="00766CBA"/>
    <w:rsid w:val="00773969"/>
    <w:rsid w:val="007909DF"/>
    <w:rsid w:val="0079318A"/>
    <w:rsid w:val="00795B2D"/>
    <w:rsid w:val="007A1956"/>
    <w:rsid w:val="007B2170"/>
    <w:rsid w:val="007B2A5B"/>
    <w:rsid w:val="007B4D56"/>
    <w:rsid w:val="007B6F43"/>
    <w:rsid w:val="007C07DA"/>
    <w:rsid w:val="007C76FD"/>
    <w:rsid w:val="007D2759"/>
    <w:rsid w:val="007E3C10"/>
    <w:rsid w:val="007F031B"/>
    <w:rsid w:val="007F35AC"/>
    <w:rsid w:val="007F38AF"/>
    <w:rsid w:val="007F426F"/>
    <w:rsid w:val="007F46CC"/>
    <w:rsid w:val="007F5838"/>
    <w:rsid w:val="00802CF4"/>
    <w:rsid w:val="00806D25"/>
    <w:rsid w:val="0081473C"/>
    <w:rsid w:val="00817E53"/>
    <w:rsid w:val="00824D56"/>
    <w:rsid w:val="00826204"/>
    <w:rsid w:val="00832B09"/>
    <w:rsid w:val="00834D0A"/>
    <w:rsid w:val="00834E9D"/>
    <w:rsid w:val="0083741F"/>
    <w:rsid w:val="008519C7"/>
    <w:rsid w:val="00855353"/>
    <w:rsid w:val="00861557"/>
    <w:rsid w:val="00864FF8"/>
    <w:rsid w:val="00880587"/>
    <w:rsid w:val="008815DC"/>
    <w:rsid w:val="00882595"/>
    <w:rsid w:val="008866A7"/>
    <w:rsid w:val="0089006F"/>
    <w:rsid w:val="008901A9"/>
    <w:rsid w:val="00890E7B"/>
    <w:rsid w:val="008973FB"/>
    <w:rsid w:val="008A3EB1"/>
    <w:rsid w:val="008A6404"/>
    <w:rsid w:val="008B4AE6"/>
    <w:rsid w:val="008C428D"/>
    <w:rsid w:val="008C4D0B"/>
    <w:rsid w:val="008D0318"/>
    <w:rsid w:val="008D7A90"/>
    <w:rsid w:val="008E1D79"/>
    <w:rsid w:val="008E28A2"/>
    <w:rsid w:val="008E60A1"/>
    <w:rsid w:val="008F0CA2"/>
    <w:rsid w:val="008F0DFC"/>
    <w:rsid w:val="008F56CC"/>
    <w:rsid w:val="00900DA7"/>
    <w:rsid w:val="0090157F"/>
    <w:rsid w:val="00903816"/>
    <w:rsid w:val="00904FFF"/>
    <w:rsid w:val="00912379"/>
    <w:rsid w:val="009155D3"/>
    <w:rsid w:val="00927A9E"/>
    <w:rsid w:val="00932E03"/>
    <w:rsid w:val="009332AF"/>
    <w:rsid w:val="00933EF9"/>
    <w:rsid w:val="00936B7B"/>
    <w:rsid w:val="0094653E"/>
    <w:rsid w:val="00946DB5"/>
    <w:rsid w:val="00946F68"/>
    <w:rsid w:val="00957052"/>
    <w:rsid w:val="00961551"/>
    <w:rsid w:val="00965BB2"/>
    <w:rsid w:val="00972471"/>
    <w:rsid w:val="00973134"/>
    <w:rsid w:val="00973276"/>
    <w:rsid w:val="009844EC"/>
    <w:rsid w:val="009B29CE"/>
    <w:rsid w:val="009B3CB0"/>
    <w:rsid w:val="009B3F98"/>
    <w:rsid w:val="009B41DC"/>
    <w:rsid w:val="009B4B2E"/>
    <w:rsid w:val="009C3F8A"/>
    <w:rsid w:val="009C4D62"/>
    <w:rsid w:val="009C6224"/>
    <w:rsid w:val="009D4FFB"/>
    <w:rsid w:val="009D531F"/>
    <w:rsid w:val="009E20EF"/>
    <w:rsid w:val="009E5395"/>
    <w:rsid w:val="009F543D"/>
    <w:rsid w:val="00A14F87"/>
    <w:rsid w:val="00A218EA"/>
    <w:rsid w:val="00A222A9"/>
    <w:rsid w:val="00A236CB"/>
    <w:rsid w:val="00A26EC2"/>
    <w:rsid w:val="00A32F36"/>
    <w:rsid w:val="00A5172F"/>
    <w:rsid w:val="00A52E0A"/>
    <w:rsid w:val="00A53AEB"/>
    <w:rsid w:val="00A55B4D"/>
    <w:rsid w:val="00A722CC"/>
    <w:rsid w:val="00A735E1"/>
    <w:rsid w:val="00A7429C"/>
    <w:rsid w:val="00A754BC"/>
    <w:rsid w:val="00A8322F"/>
    <w:rsid w:val="00A9030A"/>
    <w:rsid w:val="00A91F7F"/>
    <w:rsid w:val="00A94BB1"/>
    <w:rsid w:val="00A965D3"/>
    <w:rsid w:val="00A965E2"/>
    <w:rsid w:val="00A97A0A"/>
    <w:rsid w:val="00AA3D89"/>
    <w:rsid w:val="00AA5567"/>
    <w:rsid w:val="00AB0B0A"/>
    <w:rsid w:val="00AB4E8F"/>
    <w:rsid w:val="00AC1585"/>
    <w:rsid w:val="00AC3702"/>
    <w:rsid w:val="00AC6485"/>
    <w:rsid w:val="00AC6BAC"/>
    <w:rsid w:val="00AD3E74"/>
    <w:rsid w:val="00B01FC7"/>
    <w:rsid w:val="00B06A19"/>
    <w:rsid w:val="00B1142F"/>
    <w:rsid w:val="00B163A7"/>
    <w:rsid w:val="00B2402A"/>
    <w:rsid w:val="00B257B7"/>
    <w:rsid w:val="00B3600C"/>
    <w:rsid w:val="00B40C77"/>
    <w:rsid w:val="00B44474"/>
    <w:rsid w:val="00B4507D"/>
    <w:rsid w:val="00B4769C"/>
    <w:rsid w:val="00B4789B"/>
    <w:rsid w:val="00B53FCA"/>
    <w:rsid w:val="00B558B0"/>
    <w:rsid w:val="00B64955"/>
    <w:rsid w:val="00B66631"/>
    <w:rsid w:val="00B709DE"/>
    <w:rsid w:val="00B734B3"/>
    <w:rsid w:val="00B74C65"/>
    <w:rsid w:val="00B806D2"/>
    <w:rsid w:val="00B82E74"/>
    <w:rsid w:val="00B90F87"/>
    <w:rsid w:val="00B9496C"/>
    <w:rsid w:val="00BA2D07"/>
    <w:rsid w:val="00BE1EC4"/>
    <w:rsid w:val="00BE498B"/>
    <w:rsid w:val="00BE596B"/>
    <w:rsid w:val="00BE5ACA"/>
    <w:rsid w:val="00BF3E6B"/>
    <w:rsid w:val="00BF542B"/>
    <w:rsid w:val="00BF5878"/>
    <w:rsid w:val="00BF5DDE"/>
    <w:rsid w:val="00BF6FDB"/>
    <w:rsid w:val="00C0159B"/>
    <w:rsid w:val="00C05E4F"/>
    <w:rsid w:val="00C07F2B"/>
    <w:rsid w:val="00C23F74"/>
    <w:rsid w:val="00C32623"/>
    <w:rsid w:val="00C34489"/>
    <w:rsid w:val="00C440C6"/>
    <w:rsid w:val="00C4576F"/>
    <w:rsid w:val="00C47503"/>
    <w:rsid w:val="00C531B0"/>
    <w:rsid w:val="00C62BDB"/>
    <w:rsid w:val="00C64C3E"/>
    <w:rsid w:val="00C710AA"/>
    <w:rsid w:val="00C7290D"/>
    <w:rsid w:val="00C74C6A"/>
    <w:rsid w:val="00C77F79"/>
    <w:rsid w:val="00C9523C"/>
    <w:rsid w:val="00CA18A1"/>
    <w:rsid w:val="00CA5770"/>
    <w:rsid w:val="00CB1D35"/>
    <w:rsid w:val="00CB3532"/>
    <w:rsid w:val="00CB358D"/>
    <w:rsid w:val="00CC0ECA"/>
    <w:rsid w:val="00CC2E7C"/>
    <w:rsid w:val="00CC6C1C"/>
    <w:rsid w:val="00CD4769"/>
    <w:rsid w:val="00CD6998"/>
    <w:rsid w:val="00CE2155"/>
    <w:rsid w:val="00CE5765"/>
    <w:rsid w:val="00CF1F8D"/>
    <w:rsid w:val="00D00EA7"/>
    <w:rsid w:val="00D02584"/>
    <w:rsid w:val="00D02D48"/>
    <w:rsid w:val="00D03C98"/>
    <w:rsid w:val="00D136E4"/>
    <w:rsid w:val="00D2485B"/>
    <w:rsid w:val="00D25F05"/>
    <w:rsid w:val="00D2668C"/>
    <w:rsid w:val="00D26B12"/>
    <w:rsid w:val="00D270E8"/>
    <w:rsid w:val="00D31EFD"/>
    <w:rsid w:val="00D338F5"/>
    <w:rsid w:val="00D51574"/>
    <w:rsid w:val="00D51CC8"/>
    <w:rsid w:val="00D57004"/>
    <w:rsid w:val="00D6721C"/>
    <w:rsid w:val="00D75605"/>
    <w:rsid w:val="00D77EAD"/>
    <w:rsid w:val="00D85F5B"/>
    <w:rsid w:val="00D931F9"/>
    <w:rsid w:val="00D9489F"/>
    <w:rsid w:val="00DA071C"/>
    <w:rsid w:val="00DA1684"/>
    <w:rsid w:val="00DA2DF4"/>
    <w:rsid w:val="00DA7568"/>
    <w:rsid w:val="00DB7EA9"/>
    <w:rsid w:val="00DC099E"/>
    <w:rsid w:val="00DC269C"/>
    <w:rsid w:val="00DC61E3"/>
    <w:rsid w:val="00DC6BD1"/>
    <w:rsid w:val="00DD1842"/>
    <w:rsid w:val="00DE0686"/>
    <w:rsid w:val="00DE2F35"/>
    <w:rsid w:val="00DE36A6"/>
    <w:rsid w:val="00DE41D1"/>
    <w:rsid w:val="00DE4D7A"/>
    <w:rsid w:val="00DE6A68"/>
    <w:rsid w:val="00DE772D"/>
    <w:rsid w:val="00DF31CB"/>
    <w:rsid w:val="00DF3479"/>
    <w:rsid w:val="00E032F2"/>
    <w:rsid w:val="00E04F7F"/>
    <w:rsid w:val="00E05F00"/>
    <w:rsid w:val="00E07116"/>
    <w:rsid w:val="00E1057E"/>
    <w:rsid w:val="00E14285"/>
    <w:rsid w:val="00E21280"/>
    <w:rsid w:val="00E21C6B"/>
    <w:rsid w:val="00E318BC"/>
    <w:rsid w:val="00E31A9B"/>
    <w:rsid w:val="00E31B8E"/>
    <w:rsid w:val="00E3229A"/>
    <w:rsid w:val="00E322AD"/>
    <w:rsid w:val="00E33118"/>
    <w:rsid w:val="00E35563"/>
    <w:rsid w:val="00E505DE"/>
    <w:rsid w:val="00E54DDD"/>
    <w:rsid w:val="00E57943"/>
    <w:rsid w:val="00E711E7"/>
    <w:rsid w:val="00E7149C"/>
    <w:rsid w:val="00E73E89"/>
    <w:rsid w:val="00E747B0"/>
    <w:rsid w:val="00E76270"/>
    <w:rsid w:val="00E76A23"/>
    <w:rsid w:val="00E80CDF"/>
    <w:rsid w:val="00E8554F"/>
    <w:rsid w:val="00E87C91"/>
    <w:rsid w:val="00E91B63"/>
    <w:rsid w:val="00E95183"/>
    <w:rsid w:val="00EA0084"/>
    <w:rsid w:val="00EA20D9"/>
    <w:rsid w:val="00EC20EC"/>
    <w:rsid w:val="00EC3385"/>
    <w:rsid w:val="00EC3894"/>
    <w:rsid w:val="00EC615F"/>
    <w:rsid w:val="00ED4E36"/>
    <w:rsid w:val="00ED7614"/>
    <w:rsid w:val="00EF3980"/>
    <w:rsid w:val="00EF6E26"/>
    <w:rsid w:val="00EF7BB5"/>
    <w:rsid w:val="00F0110D"/>
    <w:rsid w:val="00F16291"/>
    <w:rsid w:val="00F24BEB"/>
    <w:rsid w:val="00F255DC"/>
    <w:rsid w:val="00F26FE5"/>
    <w:rsid w:val="00F27AAB"/>
    <w:rsid w:val="00F30E65"/>
    <w:rsid w:val="00F32F86"/>
    <w:rsid w:val="00F331B4"/>
    <w:rsid w:val="00F45220"/>
    <w:rsid w:val="00F45228"/>
    <w:rsid w:val="00F54273"/>
    <w:rsid w:val="00F55925"/>
    <w:rsid w:val="00F60BCE"/>
    <w:rsid w:val="00F71A94"/>
    <w:rsid w:val="00F81260"/>
    <w:rsid w:val="00F86FF0"/>
    <w:rsid w:val="00F92156"/>
    <w:rsid w:val="00F966F8"/>
    <w:rsid w:val="00FA4B80"/>
    <w:rsid w:val="00FA6A21"/>
    <w:rsid w:val="00FA6F89"/>
    <w:rsid w:val="00FB7E59"/>
    <w:rsid w:val="00FC4C79"/>
    <w:rsid w:val="00FD12D8"/>
    <w:rsid w:val="00FD24CE"/>
    <w:rsid w:val="00FD344D"/>
    <w:rsid w:val="00FD3EE7"/>
    <w:rsid w:val="00FD7C70"/>
    <w:rsid w:val="00FE0317"/>
    <w:rsid w:val="00FE1E71"/>
    <w:rsid w:val="00FE399D"/>
    <w:rsid w:val="00FE5F77"/>
    <w:rsid w:val="00FE697F"/>
    <w:rsid w:val="00FF1C2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F6E4"/>
  <w15:docId w15:val="{4B3F3D0B-E877-4E0E-A7B1-6C25CCC3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72"/>
  </w:style>
  <w:style w:type="paragraph" w:styleId="Footer">
    <w:name w:val="footer"/>
    <w:basedOn w:val="Normal"/>
    <w:link w:val="FooterChar"/>
    <w:uiPriority w:val="99"/>
    <w:unhideWhenUsed/>
    <w:rsid w:val="00006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72"/>
  </w:style>
  <w:style w:type="character" w:styleId="Hyperlink">
    <w:name w:val="Hyperlink"/>
    <w:basedOn w:val="DefaultParagraphFont"/>
    <w:uiPriority w:val="99"/>
    <w:unhideWhenUsed/>
    <w:rsid w:val="00DC26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1A94"/>
    <w:pPr>
      <w:spacing w:after="0" w:line="240" w:lineRule="auto"/>
    </w:pPr>
  </w:style>
  <w:style w:type="character" w:customStyle="1" w:styleId="paragraph1">
    <w:name w:val="paragraph1"/>
    <w:basedOn w:val="DefaultParagraphFont"/>
    <w:rsid w:val="00806D25"/>
    <w:rPr>
      <w:rFonts w:ascii="Arial" w:hAnsi="Arial" w:cs="Arial" w:hint="default"/>
      <w:b w:val="0"/>
      <w:bCs w:val="0"/>
      <w:color w:val="48586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hyperlink" Target="#" TargetMode="External" /><Relationship Id="rId18" Type="http://schemas.openxmlformats.org/officeDocument/2006/relationships/header" Target="header3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#" TargetMode="External" /><Relationship Id="rId12" Type="http://schemas.openxmlformats.org/officeDocument/2006/relationships/hyperlink" Target="#" TargetMode="External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fontTable" Target="fontTable.xml" /><Relationship Id="rId6" Type="http://schemas.openxmlformats.org/officeDocument/2006/relationships/endnotes" Target="endnotes.xml" /><Relationship Id="rId11" Type="http://schemas.openxmlformats.org/officeDocument/2006/relationships/hyperlink" Target="#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hyperlink" Target="#" TargetMode="External" /><Relationship Id="rId19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hyperlink" Target="#" TargetMode="External" /><Relationship Id="rId14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Office Activation 12</cp:lastModifiedBy>
  <cp:revision>2</cp:revision>
  <dcterms:created xsi:type="dcterms:W3CDTF">2023-08-11T15:34:00Z</dcterms:created>
  <dcterms:modified xsi:type="dcterms:W3CDTF">2023-08-11T15:34:00Z</dcterms:modified>
</cp:coreProperties>
</file>