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0EB58ECF" w14:textId="77777777" w:rsidTr="00BF1241">
        <w:trPr>
          <w:trHeight w:val="404"/>
        </w:trPr>
        <w:tc>
          <w:tcPr>
            <w:tcW w:w="257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6897" w:type="dxa"/>
          </w:tcPr>
          <w:p w14:paraId="37673DAB" w14:textId="1815436F" w:rsidR="00A670CB" w:rsidRPr="00C20F6A" w:rsidRDefault="008B0751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Trainee </w:t>
            </w:r>
            <w:r w:rsidR="00B83B94" w:rsidRPr="00BF1241">
              <w:rPr>
                <w:rFonts w:ascii="Arial" w:hAnsi="Arial" w:cs="Arial"/>
                <w:color w:val="1F497D" w:themeColor="text2"/>
              </w:rPr>
              <w:t>Field</w:t>
            </w:r>
            <w:r w:rsidR="00965041" w:rsidRPr="00BF1241">
              <w:rPr>
                <w:rFonts w:ascii="Arial" w:hAnsi="Arial" w:cs="Arial"/>
                <w:color w:val="1F497D" w:themeColor="text2"/>
              </w:rPr>
              <w:t xml:space="preserve"> Technician</w:t>
            </w:r>
          </w:p>
        </w:tc>
      </w:tr>
      <w:tr w:rsidR="00A670CB" w:rsidRPr="00C20F6A" w14:paraId="20F4117A" w14:textId="77777777" w:rsidTr="00BF1241">
        <w:trPr>
          <w:trHeight w:val="404"/>
        </w:trPr>
        <w:tc>
          <w:tcPr>
            <w:tcW w:w="257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6897" w:type="dxa"/>
          </w:tcPr>
          <w:p w14:paraId="7B3E529B" w14:textId="5820E8AF" w:rsidR="00A670CB" w:rsidRPr="00C20F6A" w:rsidRDefault="000B381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Infrastructure</w:t>
            </w:r>
          </w:p>
        </w:tc>
      </w:tr>
      <w:tr w:rsidR="007F4FEB" w:rsidRPr="00C20F6A" w14:paraId="4FD94909" w14:textId="77777777" w:rsidTr="00BF1241">
        <w:trPr>
          <w:trHeight w:val="404"/>
        </w:trPr>
        <w:tc>
          <w:tcPr>
            <w:tcW w:w="2576" w:type="dxa"/>
          </w:tcPr>
          <w:p w14:paraId="1906B1D7" w14:textId="03B19FF4" w:rsidR="007F4FEB" w:rsidRPr="00C20F6A" w:rsidRDefault="007F4FE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6897" w:type="dxa"/>
          </w:tcPr>
          <w:p w14:paraId="30E15727" w14:textId="4F092E0E" w:rsidR="007F4FEB" w:rsidRDefault="007F4FE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Uxbridge</w:t>
            </w:r>
          </w:p>
        </w:tc>
      </w:tr>
      <w:tr w:rsidR="00A670CB" w:rsidRPr="00C20F6A" w14:paraId="0E4E61D3" w14:textId="77777777" w:rsidTr="00BF1241">
        <w:trPr>
          <w:trHeight w:val="404"/>
        </w:trPr>
        <w:tc>
          <w:tcPr>
            <w:tcW w:w="2576" w:type="dxa"/>
          </w:tcPr>
          <w:p w14:paraId="1D7827D5" w14:textId="700B9259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6897" w:type="dxa"/>
          </w:tcPr>
          <w:p w14:paraId="259CE01C" w14:textId="17EBD9ED" w:rsidR="00A670CB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To undertake the physical testing of concrete, soils, aggregates and bituminous mixtures both at client si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tes and within our laboratories</w:t>
            </w:r>
          </w:p>
        </w:tc>
      </w:tr>
      <w:tr w:rsidR="00564F3D" w:rsidRPr="00C20F6A" w14:paraId="09116CDD" w14:textId="77777777" w:rsidTr="00BF1241">
        <w:trPr>
          <w:trHeight w:val="404"/>
        </w:trPr>
        <w:tc>
          <w:tcPr>
            <w:tcW w:w="2576" w:type="dxa"/>
          </w:tcPr>
          <w:p w14:paraId="584A177C" w14:textId="2D73C9E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13E013DB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 w:rsidR="00965041">
              <w:rPr>
                <w:rFonts w:ascii="Arial" w:hAnsi="Arial" w:cs="Arial"/>
                <w:color w:val="1F497D" w:themeColor="text2"/>
              </w:rPr>
              <w:t>/Specific Duties</w:t>
            </w:r>
            <w:r w:rsidRPr="00C20F6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6897" w:type="dxa"/>
          </w:tcPr>
          <w:p w14:paraId="4D163502" w14:textId="296839EE" w:rsidR="00965041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Sampling and testing of construction materials on site and in the laboratory</w:t>
            </w:r>
          </w:p>
          <w:p w14:paraId="67FC6910" w14:textId="7D25CF78" w:rsidR="00965041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Collection of m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aterials for laboratory testing</w:t>
            </w:r>
          </w:p>
          <w:p w14:paraId="595774C3" w14:textId="552D225D" w:rsidR="00965041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Completion of test she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ets, including all calculations</w:t>
            </w:r>
          </w:p>
          <w:p w14:paraId="0B27308A" w14:textId="228A6369" w:rsidR="00965041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Liaison with Laboratory Manager and Se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ction Manager on work schedules</w:t>
            </w:r>
          </w:p>
          <w:p w14:paraId="797DCD7C" w14:textId="3D235DD6" w:rsidR="00965041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 xml:space="preserve">Production of 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reports in line with QA systems</w:t>
            </w:r>
          </w:p>
          <w:p w14:paraId="52C9215A" w14:textId="5726C969" w:rsidR="00564F3D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 xml:space="preserve">Undertake tasks in 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line with Company QHSE protocol</w:t>
            </w:r>
          </w:p>
        </w:tc>
      </w:tr>
      <w:tr w:rsidR="00962829" w:rsidRPr="00C20F6A" w14:paraId="2FB6021B" w14:textId="77777777" w:rsidTr="00BF1241">
        <w:trPr>
          <w:trHeight w:val="404"/>
        </w:trPr>
        <w:tc>
          <w:tcPr>
            <w:tcW w:w="2576" w:type="dxa"/>
          </w:tcPr>
          <w:p w14:paraId="18A0CCE3" w14:textId="747B941B" w:rsidR="00962829" w:rsidRPr="00C20F6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6897" w:type="dxa"/>
          </w:tcPr>
          <w:p w14:paraId="0D657E73" w14:textId="77777777" w:rsidR="00965041" w:rsidRPr="007F4FEB" w:rsidRDefault="00965041" w:rsidP="007F4FEB">
            <w:pPr>
              <w:rPr>
                <w:rFonts w:ascii="Arial" w:hAnsi="Arial" w:cs="Arial"/>
                <w:b/>
                <w:color w:val="1F497D" w:themeColor="text2"/>
                <w:lang w:val="en"/>
              </w:rPr>
            </w:pPr>
            <w:r w:rsidRPr="007F4FEB">
              <w:rPr>
                <w:rFonts w:ascii="Arial" w:hAnsi="Arial" w:cs="Arial"/>
                <w:b/>
                <w:color w:val="1F497D" w:themeColor="text2"/>
                <w:lang w:val="en"/>
              </w:rPr>
              <w:t>Client Focused Delivery</w:t>
            </w:r>
          </w:p>
          <w:p w14:paraId="09B0AD04" w14:textId="3980DADE" w:rsidR="00965041" w:rsidRPr="008956B4" w:rsidRDefault="008956B4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Put the c</w:t>
            </w:r>
            <w:r w:rsidR="00965041" w:rsidRPr="008956B4">
              <w:rPr>
                <w:rFonts w:ascii="Arial" w:hAnsi="Arial" w:cs="Arial"/>
                <w:color w:val="1F497D" w:themeColor="text2"/>
                <w:lang w:val="en"/>
              </w:rPr>
              <w:t xml:space="preserve">lient at the </w:t>
            </w:r>
            <w:proofErr w:type="spellStart"/>
            <w:r w:rsidR="00965041" w:rsidRPr="008956B4">
              <w:rPr>
                <w:rFonts w:ascii="Arial" w:hAnsi="Arial" w:cs="Arial"/>
                <w:color w:val="1F497D" w:themeColor="text2"/>
                <w:lang w:val="en"/>
              </w:rPr>
              <w:t>centre</w:t>
            </w:r>
            <w:proofErr w:type="spellEnd"/>
            <w:r w:rsidR="00965041" w:rsidRPr="008956B4">
              <w:rPr>
                <w:rFonts w:ascii="Arial" w:hAnsi="Arial" w:cs="Arial"/>
                <w:color w:val="1F497D" w:themeColor="text2"/>
                <w:lang w:val="en"/>
              </w:rPr>
              <w:t xml:space="preserve"> of all decisions that are made</w:t>
            </w:r>
          </w:p>
          <w:p w14:paraId="59EA1E82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Support colleagues in achieving for the client</w:t>
            </w:r>
          </w:p>
          <w:p w14:paraId="05A159F1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Treat internal clients with the same respect as external clients</w:t>
            </w:r>
          </w:p>
          <w:p w14:paraId="1A041791" w14:textId="77777777" w:rsidR="00965041" w:rsidRPr="00396519" w:rsidRDefault="00965041" w:rsidP="00396519">
            <w:pPr>
              <w:rPr>
                <w:rFonts w:ascii="Arial" w:hAnsi="Arial" w:cs="Arial"/>
                <w:b/>
                <w:color w:val="1F497D" w:themeColor="text2"/>
                <w:lang w:val="en"/>
              </w:rPr>
            </w:pPr>
            <w:r w:rsidRPr="00396519">
              <w:rPr>
                <w:rFonts w:ascii="Arial" w:hAnsi="Arial" w:cs="Arial"/>
                <w:b/>
                <w:color w:val="1F497D" w:themeColor="text2"/>
                <w:lang w:val="en"/>
              </w:rPr>
              <w:t>Respect</w:t>
            </w:r>
          </w:p>
          <w:p w14:paraId="2A08E52D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Respect the knowledge of colleagues and clients</w:t>
            </w:r>
          </w:p>
          <w:p w14:paraId="324CBE79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Listen to the views and opinions of others</w:t>
            </w:r>
          </w:p>
          <w:p w14:paraId="4533FA9A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Always be polite and courteous</w:t>
            </w:r>
          </w:p>
          <w:p w14:paraId="7621CD32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Contribute in a positive way</w:t>
            </w:r>
          </w:p>
          <w:p w14:paraId="09C9DC8C" w14:textId="77777777" w:rsidR="00965041" w:rsidRPr="00396519" w:rsidRDefault="00965041" w:rsidP="00396519">
            <w:pPr>
              <w:rPr>
                <w:rFonts w:ascii="Arial" w:hAnsi="Arial" w:cs="Arial"/>
                <w:b/>
                <w:color w:val="1F497D" w:themeColor="text2"/>
                <w:lang w:val="en"/>
              </w:rPr>
            </w:pPr>
            <w:r w:rsidRPr="00396519">
              <w:rPr>
                <w:rFonts w:ascii="Arial" w:hAnsi="Arial" w:cs="Arial"/>
                <w:b/>
                <w:color w:val="1F497D" w:themeColor="text2"/>
                <w:lang w:val="en"/>
              </w:rPr>
              <w:t>Progressive</w:t>
            </w:r>
          </w:p>
          <w:p w14:paraId="201E9132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Look for ways to improve processes, systems, procedures, services and delivery in all roles</w:t>
            </w:r>
          </w:p>
          <w:p w14:paraId="4FB4F6B1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Improve skills, knowledge and experience wherever possible to the mutual benefit of the client, SOCOTEC UK and the individual</w:t>
            </w:r>
          </w:p>
          <w:p w14:paraId="6C68C1BC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Question things which are not understood to improve individual performance and that of SOCOTEC UK</w:t>
            </w:r>
          </w:p>
          <w:p w14:paraId="09DD368C" w14:textId="77777777" w:rsidR="00965041" w:rsidRPr="00396519" w:rsidRDefault="00965041" w:rsidP="00396519">
            <w:pPr>
              <w:rPr>
                <w:rFonts w:ascii="Arial" w:hAnsi="Arial" w:cs="Arial"/>
                <w:b/>
                <w:color w:val="1F497D" w:themeColor="text2"/>
                <w:lang w:val="en"/>
              </w:rPr>
            </w:pPr>
            <w:r w:rsidRPr="00396519">
              <w:rPr>
                <w:rFonts w:ascii="Arial" w:hAnsi="Arial" w:cs="Arial"/>
                <w:b/>
                <w:color w:val="1F497D" w:themeColor="text2"/>
                <w:lang w:val="en"/>
              </w:rPr>
              <w:t>Ownership</w:t>
            </w:r>
          </w:p>
          <w:p w14:paraId="0682460C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Take responsibility for delivering clients requirements</w:t>
            </w:r>
          </w:p>
          <w:p w14:paraId="4EC5DBC7" w14:textId="77777777" w:rsidR="00965041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proofErr w:type="gramStart"/>
            <w:r w:rsidRPr="008956B4">
              <w:rPr>
                <w:rFonts w:ascii="Arial" w:hAnsi="Arial" w:cs="Arial"/>
                <w:color w:val="1F497D" w:themeColor="text2"/>
                <w:lang w:val="en"/>
              </w:rPr>
              <w:t>Deliver tasks to the best of one’s ability at all times</w:t>
            </w:r>
            <w:proofErr w:type="gramEnd"/>
          </w:p>
          <w:p w14:paraId="6BE0F222" w14:textId="41DBB8E4" w:rsidR="00962829" w:rsidRPr="008956B4" w:rsidRDefault="00965041" w:rsidP="003965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Take pride in delivering excellent service</w:t>
            </w:r>
          </w:p>
        </w:tc>
      </w:tr>
      <w:tr w:rsidR="00962829" w:rsidRPr="00C20F6A" w14:paraId="79709940" w14:textId="77777777" w:rsidTr="00BF1241">
        <w:trPr>
          <w:trHeight w:val="404"/>
        </w:trPr>
        <w:tc>
          <w:tcPr>
            <w:tcW w:w="2576" w:type="dxa"/>
          </w:tcPr>
          <w:p w14:paraId="6D0BFC0B" w14:textId="0FC8E56D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  <w:p w14:paraId="105A6D90" w14:textId="5C6579FB" w:rsidR="00962829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</w:tcPr>
          <w:p w14:paraId="7829DF83" w14:textId="57E66AD5" w:rsidR="00962829" w:rsidRPr="008956B4" w:rsidRDefault="00965041" w:rsidP="009650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Knowledge of UKAS accredited laborator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y practices would be beneficial</w:t>
            </w:r>
          </w:p>
        </w:tc>
      </w:tr>
      <w:tr w:rsidR="00962829" w:rsidRPr="00C20F6A" w14:paraId="1693F4BC" w14:textId="77777777" w:rsidTr="00BF1241">
        <w:trPr>
          <w:trHeight w:val="404"/>
        </w:trPr>
        <w:tc>
          <w:tcPr>
            <w:tcW w:w="2576" w:type="dxa"/>
          </w:tcPr>
          <w:p w14:paraId="4520869F" w14:textId="0BD94FB1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</w:tcPr>
          <w:p w14:paraId="14DDB925" w14:textId="77777777" w:rsidR="008956B4" w:rsidRDefault="008956B4" w:rsidP="00601D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No previous experience required</w:t>
            </w:r>
          </w:p>
          <w:p w14:paraId="39E41D2C" w14:textId="4FFE9623" w:rsidR="00965041" w:rsidRPr="008956B4" w:rsidRDefault="00965041" w:rsidP="00601D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Previous experience of site/laboratory testing of concrete, soils, aggregates and bituminou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s mixtures would be advantageous</w:t>
            </w:r>
          </w:p>
          <w:p w14:paraId="525AF7A5" w14:textId="4B50FFF1" w:rsidR="00965041" w:rsidRPr="008956B4" w:rsidRDefault="007F4FEB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CSCS c</w:t>
            </w:r>
            <w:r w:rsidR="00E36858">
              <w:rPr>
                <w:rFonts w:ascii="Arial" w:hAnsi="Arial" w:cs="Arial"/>
                <w:color w:val="1F497D" w:themeColor="text2"/>
                <w:lang w:val="en"/>
              </w:rPr>
              <w:t>ard</w:t>
            </w:r>
          </w:p>
          <w:p w14:paraId="4C7210D3" w14:textId="2F2C49B8" w:rsidR="00965041" w:rsidRPr="008956B4" w:rsidRDefault="008956B4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Excellent communication skills</w:t>
            </w:r>
          </w:p>
          <w:p w14:paraId="4EFC4857" w14:textId="337F024A" w:rsidR="00965041" w:rsidRPr="008956B4" w:rsidRDefault="008956B4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Able to work as part of a team</w:t>
            </w:r>
          </w:p>
          <w:p w14:paraId="4FB0F2AF" w14:textId="4BFD433D" w:rsidR="00965041" w:rsidRPr="008956B4" w:rsidRDefault="008956B4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lastRenderedPageBreak/>
              <w:t xml:space="preserve">A driving </w:t>
            </w:r>
            <w:proofErr w:type="spellStart"/>
            <w:r w:rsidR="007F4FEB">
              <w:rPr>
                <w:rFonts w:ascii="Arial" w:hAnsi="Arial" w:cs="Arial"/>
                <w:color w:val="1F497D" w:themeColor="text2"/>
                <w:lang w:val="en"/>
              </w:rPr>
              <w:t>licenc</w:t>
            </w:r>
            <w:r w:rsidR="000B0B01">
              <w:rPr>
                <w:rFonts w:ascii="Arial" w:hAnsi="Arial" w:cs="Arial"/>
                <w:color w:val="1F497D" w:themeColor="text2"/>
                <w:lang w:val="en"/>
              </w:rPr>
              <w:t>e</w:t>
            </w:r>
            <w:proofErr w:type="spellEnd"/>
            <w:r>
              <w:rPr>
                <w:rFonts w:ascii="Arial" w:hAnsi="Arial" w:cs="Arial"/>
                <w:color w:val="1F497D" w:themeColor="text2"/>
                <w:lang w:val="en"/>
              </w:rPr>
              <w:t xml:space="preserve"> is essential</w:t>
            </w:r>
          </w:p>
          <w:p w14:paraId="329970CE" w14:textId="2E5B4AF5" w:rsidR="00965041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 xml:space="preserve">Helpful and customer </w:t>
            </w:r>
            <w:r w:rsidR="008956B4" w:rsidRPr="008956B4">
              <w:rPr>
                <w:rFonts w:ascii="Arial" w:hAnsi="Arial" w:cs="Arial"/>
                <w:color w:val="1F497D" w:themeColor="text2"/>
                <w:lang w:val="en"/>
              </w:rPr>
              <w:t>focused</w:t>
            </w:r>
            <w:r w:rsidRPr="008956B4">
              <w:rPr>
                <w:rFonts w:ascii="Arial" w:hAnsi="Arial" w:cs="Arial"/>
                <w:color w:val="1F497D" w:themeColor="text2"/>
                <w:lang w:val="en"/>
              </w:rPr>
              <w:t xml:space="preserve"> 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approach</w:t>
            </w:r>
          </w:p>
          <w:p w14:paraId="43894A7B" w14:textId="62433626" w:rsidR="00965041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Flexible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 xml:space="preserve"> and adaptable approach to work</w:t>
            </w:r>
          </w:p>
          <w:p w14:paraId="04FB1AA4" w14:textId="554E6323" w:rsidR="00965041" w:rsidRPr="008956B4" w:rsidRDefault="008956B4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Self-motivated</w:t>
            </w:r>
            <w:r w:rsidR="00965041" w:rsidRPr="008956B4">
              <w:rPr>
                <w:rFonts w:ascii="Arial" w:hAnsi="Arial" w:cs="Arial"/>
                <w:color w:val="1F497D" w:themeColor="text2"/>
                <w:lang w:val="en"/>
              </w:rPr>
              <w:t xml:space="preserve"> an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 xml:space="preserve">d able to </w:t>
            </w:r>
            <w:proofErr w:type="spellStart"/>
            <w:r>
              <w:rPr>
                <w:rFonts w:ascii="Arial" w:hAnsi="Arial" w:cs="Arial"/>
                <w:color w:val="1F497D" w:themeColor="text2"/>
                <w:lang w:val="en"/>
              </w:rPr>
              <w:t>organise</w:t>
            </w:r>
            <w:proofErr w:type="spellEnd"/>
            <w:r>
              <w:rPr>
                <w:rFonts w:ascii="Arial" w:hAnsi="Arial" w:cs="Arial"/>
                <w:color w:val="1F497D" w:themeColor="text2"/>
                <w:lang w:val="en"/>
              </w:rPr>
              <w:t xml:space="preserve"> own workload</w:t>
            </w:r>
          </w:p>
          <w:p w14:paraId="660B95DE" w14:textId="4E6FAB88" w:rsidR="00965041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Able to build credibility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 xml:space="preserve"> with peers and senior managers</w:t>
            </w:r>
          </w:p>
          <w:p w14:paraId="658152E4" w14:textId="12A426AA" w:rsidR="00965041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High customer service ethic – is passionate about meeting customer expectations and improving ser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vice levels</w:t>
            </w:r>
          </w:p>
          <w:p w14:paraId="76D2F87E" w14:textId="419C8FA2" w:rsidR="00D041DD" w:rsidRPr="008956B4" w:rsidRDefault="008956B4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Health &amp; safety focused</w:t>
            </w:r>
          </w:p>
        </w:tc>
      </w:tr>
      <w:tr w:rsidR="00D041DD" w:rsidRPr="00C20F6A" w14:paraId="28B5849A" w14:textId="77777777" w:rsidTr="00BF1241">
        <w:trPr>
          <w:trHeight w:val="404"/>
        </w:trPr>
        <w:tc>
          <w:tcPr>
            <w:tcW w:w="2576" w:type="dxa"/>
          </w:tcPr>
          <w:p w14:paraId="50C2C9CE" w14:textId="73E379FC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Desirable</w:t>
            </w:r>
          </w:p>
        </w:tc>
        <w:tc>
          <w:tcPr>
            <w:tcW w:w="6897" w:type="dxa"/>
          </w:tcPr>
          <w:p w14:paraId="5BC4D1E7" w14:textId="2E1F4B74" w:rsidR="00D041DD" w:rsidRPr="008956B4" w:rsidRDefault="00965041" w:rsidP="008956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8956B4">
              <w:rPr>
                <w:rFonts w:ascii="Arial" w:hAnsi="Arial" w:cs="Arial"/>
                <w:color w:val="1F497D" w:themeColor="text2"/>
                <w:lang w:val="en"/>
              </w:rPr>
              <w:t>Knowledge of UKAS accredited laborator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y practices would be beneficial</w:t>
            </w:r>
          </w:p>
        </w:tc>
      </w:tr>
      <w:tr w:rsidR="00EF16E0" w:rsidRPr="00C20F6A" w14:paraId="2DFA8AD1" w14:textId="77777777" w:rsidTr="00BF1241">
        <w:trPr>
          <w:trHeight w:val="404"/>
        </w:trPr>
        <w:tc>
          <w:tcPr>
            <w:tcW w:w="2576" w:type="dxa"/>
          </w:tcPr>
          <w:p w14:paraId="63B3E8FB" w14:textId="7402C01E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6897" w:type="dxa"/>
          </w:tcPr>
          <w:p w14:paraId="57ABCC52" w14:textId="78B51C40" w:rsidR="00EF16E0" w:rsidRP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</w:t>
            </w:r>
            <w:r w:rsidR="008956B4">
              <w:rPr>
                <w:rFonts w:ascii="Arial" w:hAnsi="Arial" w:cs="Arial"/>
                <w:color w:val="1F497D" w:themeColor="text2"/>
                <w:lang w:val="en"/>
              </w:rPr>
              <w:t>nline Health &amp; Safety Training m</w:t>
            </w:r>
            <w:r w:rsidRPr="00EF16E0">
              <w:rPr>
                <w:rFonts w:ascii="Arial" w:hAnsi="Arial" w:cs="Arial"/>
                <w:color w:val="1F497D" w:themeColor="text2"/>
                <w:lang w:val="en"/>
              </w:rPr>
              <w:t>odules - paid for by the company</w:t>
            </w:r>
          </w:p>
          <w:p w14:paraId="07FDC851" w14:textId="74CA555B" w:rsidR="00EF16E0" w:rsidRP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396519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06B5" w14:textId="77777777" w:rsidR="00F10C9C" w:rsidRDefault="00F10C9C" w:rsidP="007A5B4B">
      <w:r>
        <w:separator/>
      </w:r>
    </w:p>
  </w:endnote>
  <w:endnote w:type="continuationSeparator" w:id="0">
    <w:p w14:paraId="7B3C0646" w14:textId="77777777" w:rsidR="00F10C9C" w:rsidRDefault="00F10C9C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Registered 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68908" w14:textId="77777777" w:rsidR="00F10C9C" w:rsidRDefault="00F10C9C" w:rsidP="007A5B4B">
      <w:r>
        <w:separator/>
      </w:r>
    </w:p>
  </w:footnote>
  <w:footnote w:type="continuationSeparator" w:id="0">
    <w:p w14:paraId="31EB2308" w14:textId="77777777" w:rsidR="00F10C9C" w:rsidRDefault="00F10C9C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D339D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E812C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E6F58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7EFDB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927"/>
    <w:multiLevelType w:val="hybridMultilevel"/>
    <w:tmpl w:val="0D76C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7D02"/>
    <w:multiLevelType w:val="hybridMultilevel"/>
    <w:tmpl w:val="11847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224A"/>
    <w:multiLevelType w:val="hybridMultilevel"/>
    <w:tmpl w:val="5A0E2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4ECF"/>
    <w:multiLevelType w:val="hybridMultilevel"/>
    <w:tmpl w:val="4E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F59FB"/>
    <w:multiLevelType w:val="hybridMultilevel"/>
    <w:tmpl w:val="022A8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10121"/>
    <w:multiLevelType w:val="hybridMultilevel"/>
    <w:tmpl w:val="08587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43AE9"/>
    <w:multiLevelType w:val="hybridMultilevel"/>
    <w:tmpl w:val="421A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D2D67"/>
    <w:multiLevelType w:val="hybridMultilevel"/>
    <w:tmpl w:val="E4BCAA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56138"/>
    <w:multiLevelType w:val="hybridMultilevel"/>
    <w:tmpl w:val="B850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617"/>
    <w:multiLevelType w:val="hybridMultilevel"/>
    <w:tmpl w:val="0FE6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52A52"/>
    <w:multiLevelType w:val="hybridMultilevel"/>
    <w:tmpl w:val="9FC2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E61D7"/>
    <w:multiLevelType w:val="hybridMultilevel"/>
    <w:tmpl w:val="A6A6D03A"/>
    <w:lvl w:ilvl="0" w:tplc="2C1239B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6198"/>
    <w:multiLevelType w:val="hybridMultilevel"/>
    <w:tmpl w:val="AEA68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440642">
    <w:abstractNumId w:val="4"/>
  </w:num>
  <w:num w:numId="2" w16cid:durableId="688798345">
    <w:abstractNumId w:val="10"/>
  </w:num>
  <w:num w:numId="3" w16cid:durableId="1594238813">
    <w:abstractNumId w:val="5"/>
  </w:num>
  <w:num w:numId="4" w16cid:durableId="482163102">
    <w:abstractNumId w:val="13"/>
  </w:num>
  <w:num w:numId="5" w16cid:durableId="2091004450">
    <w:abstractNumId w:val="14"/>
  </w:num>
  <w:num w:numId="6" w16cid:durableId="682125836">
    <w:abstractNumId w:val="0"/>
  </w:num>
  <w:num w:numId="7" w16cid:durableId="1595937647">
    <w:abstractNumId w:val="12"/>
  </w:num>
  <w:num w:numId="8" w16cid:durableId="765153686">
    <w:abstractNumId w:val="1"/>
  </w:num>
  <w:num w:numId="9" w16cid:durableId="865487873">
    <w:abstractNumId w:val="6"/>
  </w:num>
  <w:num w:numId="10" w16cid:durableId="713966154">
    <w:abstractNumId w:val="7"/>
  </w:num>
  <w:num w:numId="11" w16cid:durableId="456991737">
    <w:abstractNumId w:val="9"/>
  </w:num>
  <w:num w:numId="12" w16cid:durableId="1905986178">
    <w:abstractNumId w:val="11"/>
  </w:num>
  <w:num w:numId="13" w16cid:durableId="1126199896">
    <w:abstractNumId w:val="3"/>
  </w:num>
  <w:num w:numId="14" w16cid:durableId="1362559467">
    <w:abstractNumId w:val="8"/>
  </w:num>
  <w:num w:numId="15" w16cid:durableId="15085961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01139"/>
    <w:rsid w:val="00037C43"/>
    <w:rsid w:val="000907FE"/>
    <w:rsid w:val="000B0B01"/>
    <w:rsid w:val="000B3815"/>
    <w:rsid w:val="000B5825"/>
    <w:rsid w:val="000E5E9D"/>
    <w:rsid w:val="000F5DCC"/>
    <w:rsid w:val="001143B0"/>
    <w:rsid w:val="0011473F"/>
    <w:rsid w:val="0017179D"/>
    <w:rsid w:val="001A124F"/>
    <w:rsid w:val="001B065F"/>
    <w:rsid w:val="002137BE"/>
    <w:rsid w:val="00223365"/>
    <w:rsid w:val="00267BF1"/>
    <w:rsid w:val="00281C27"/>
    <w:rsid w:val="002C6DF8"/>
    <w:rsid w:val="002D25A4"/>
    <w:rsid w:val="003348D8"/>
    <w:rsid w:val="0038319A"/>
    <w:rsid w:val="00396519"/>
    <w:rsid w:val="003A0BDD"/>
    <w:rsid w:val="003C012D"/>
    <w:rsid w:val="003F08BA"/>
    <w:rsid w:val="00446CE6"/>
    <w:rsid w:val="00451637"/>
    <w:rsid w:val="00463BA1"/>
    <w:rsid w:val="0046460D"/>
    <w:rsid w:val="004A203A"/>
    <w:rsid w:val="004D26CC"/>
    <w:rsid w:val="00501E5D"/>
    <w:rsid w:val="0052374E"/>
    <w:rsid w:val="00564F3D"/>
    <w:rsid w:val="005C7B10"/>
    <w:rsid w:val="005D6008"/>
    <w:rsid w:val="006132D1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15184"/>
    <w:rsid w:val="007625BE"/>
    <w:rsid w:val="007A5B4B"/>
    <w:rsid w:val="007E1677"/>
    <w:rsid w:val="007F4FEB"/>
    <w:rsid w:val="00816D9B"/>
    <w:rsid w:val="00823976"/>
    <w:rsid w:val="0082779D"/>
    <w:rsid w:val="00831376"/>
    <w:rsid w:val="00833BF5"/>
    <w:rsid w:val="00833D51"/>
    <w:rsid w:val="00837468"/>
    <w:rsid w:val="008562A0"/>
    <w:rsid w:val="0086147A"/>
    <w:rsid w:val="00877B89"/>
    <w:rsid w:val="008956B4"/>
    <w:rsid w:val="008B0751"/>
    <w:rsid w:val="008B0848"/>
    <w:rsid w:val="008E03FE"/>
    <w:rsid w:val="009521CC"/>
    <w:rsid w:val="00962829"/>
    <w:rsid w:val="00965041"/>
    <w:rsid w:val="0096539E"/>
    <w:rsid w:val="009C382D"/>
    <w:rsid w:val="009E3642"/>
    <w:rsid w:val="009E45B8"/>
    <w:rsid w:val="009E4D45"/>
    <w:rsid w:val="009F2746"/>
    <w:rsid w:val="009F35D6"/>
    <w:rsid w:val="00A24D6A"/>
    <w:rsid w:val="00A670CB"/>
    <w:rsid w:val="00B02B88"/>
    <w:rsid w:val="00B36DE1"/>
    <w:rsid w:val="00B4615E"/>
    <w:rsid w:val="00B52617"/>
    <w:rsid w:val="00B76A49"/>
    <w:rsid w:val="00B83B94"/>
    <w:rsid w:val="00B92B5A"/>
    <w:rsid w:val="00BD1062"/>
    <w:rsid w:val="00BD4F4E"/>
    <w:rsid w:val="00BE2AB8"/>
    <w:rsid w:val="00BF1241"/>
    <w:rsid w:val="00BF41B7"/>
    <w:rsid w:val="00C20F6A"/>
    <w:rsid w:val="00C273EE"/>
    <w:rsid w:val="00C50647"/>
    <w:rsid w:val="00C50FA8"/>
    <w:rsid w:val="00C619C3"/>
    <w:rsid w:val="00C67932"/>
    <w:rsid w:val="00C81746"/>
    <w:rsid w:val="00CB4300"/>
    <w:rsid w:val="00CC6325"/>
    <w:rsid w:val="00D041DD"/>
    <w:rsid w:val="00D113A3"/>
    <w:rsid w:val="00D2002D"/>
    <w:rsid w:val="00D37238"/>
    <w:rsid w:val="00D523BB"/>
    <w:rsid w:val="00D5368B"/>
    <w:rsid w:val="00D653B4"/>
    <w:rsid w:val="00D71D9A"/>
    <w:rsid w:val="00DB3A17"/>
    <w:rsid w:val="00DC344A"/>
    <w:rsid w:val="00DD0A88"/>
    <w:rsid w:val="00DE3150"/>
    <w:rsid w:val="00DF639B"/>
    <w:rsid w:val="00E261D7"/>
    <w:rsid w:val="00E36858"/>
    <w:rsid w:val="00E4058A"/>
    <w:rsid w:val="00E53A9F"/>
    <w:rsid w:val="00E53C6C"/>
    <w:rsid w:val="00E71839"/>
    <w:rsid w:val="00EA1F0E"/>
    <w:rsid w:val="00EF16E0"/>
    <w:rsid w:val="00EF5648"/>
    <w:rsid w:val="00F10C9C"/>
    <w:rsid w:val="00F36A3D"/>
    <w:rsid w:val="00F76083"/>
    <w:rsid w:val="00F85206"/>
    <w:rsid w:val="00FA09ED"/>
    <w:rsid w:val="00FA212C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Alison Poxon</cp:lastModifiedBy>
  <cp:revision>2</cp:revision>
  <cp:lastPrinted>2023-12-21T14:30:00Z</cp:lastPrinted>
  <dcterms:created xsi:type="dcterms:W3CDTF">2025-03-19T12:30:00Z</dcterms:created>
  <dcterms:modified xsi:type="dcterms:W3CDTF">2025-03-19T12:30:00Z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3a37e45f6a142a6e7cfbceda8e150120bd1e7bbd8b4f1d993dd58bf7962f56c7</vt:lpwstr>
  </property>
</Properties>
</file>